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EE" w:rsidRDefault="003B4FEE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3E701FE" wp14:editId="70442E3C">
            <wp:simplePos x="0" y="0"/>
            <wp:positionH relativeFrom="column">
              <wp:posOffset>888365</wp:posOffset>
            </wp:positionH>
            <wp:positionV relativeFrom="paragraph">
              <wp:posOffset>-263525</wp:posOffset>
            </wp:positionV>
            <wp:extent cx="1885950" cy="1047750"/>
            <wp:effectExtent l="0" t="0" r="0" b="0"/>
            <wp:wrapNone/>
            <wp:docPr id="1" name="Рисунок 1" descr="C:\Users\Таня\Desktop\images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images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04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FEE" w:rsidRPr="003B4FEE" w:rsidRDefault="003B4FEE" w:rsidP="003B4FEE">
      <w:pPr>
        <w:tabs>
          <w:tab w:val="left" w:pos="5085"/>
        </w:tabs>
        <w:rPr>
          <w:sz w:val="32"/>
          <w:szCs w:val="32"/>
        </w:rPr>
      </w:pPr>
      <w:r>
        <w:tab/>
      </w:r>
      <w:r w:rsidRPr="003B4FEE">
        <w:rPr>
          <w:rFonts w:ascii="Times New Roman" w:hAnsi="Times New Roman" w:cs="Times New Roman"/>
          <w:b/>
          <w:sz w:val="32"/>
          <w:szCs w:val="32"/>
        </w:rPr>
        <w:t xml:space="preserve">ПОВЫШЕНИЕ КВАЛИФИКАЦИИ ПЕРСОНАЛА  </w:t>
      </w: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3B4FEE">
        <w:rPr>
          <w:rFonts w:ascii="Times New Roman" w:hAnsi="Times New Roman" w:cs="Times New Roman"/>
          <w:b/>
          <w:sz w:val="32"/>
          <w:szCs w:val="32"/>
        </w:rPr>
        <w:t>201</w:t>
      </w:r>
      <w:r w:rsidR="006E21F1">
        <w:rPr>
          <w:rFonts w:ascii="Times New Roman" w:hAnsi="Times New Roman" w:cs="Times New Roman"/>
          <w:b/>
          <w:sz w:val="32"/>
          <w:szCs w:val="32"/>
        </w:rPr>
        <w:t>9</w:t>
      </w:r>
      <w:r w:rsidRPr="003B4FEE">
        <w:rPr>
          <w:rFonts w:ascii="Times New Roman" w:hAnsi="Times New Roman" w:cs="Times New Roman"/>
          <w:b/>
          <w:sz w:val="32"/>
          <w:szCs w:val="32"/>
        </w:rPr>
        <w:t xml:space="preserve"> ГОДУ.</w:t>
      </w:r>
    </w:p>
    <w:tbl>
      <w:tblPr>
        <w:tblStyle w:val="a3"/>
        <w:tblW w:w="150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83"/>
        <w:gridCol w:w="1559"/>
        <w:gridCol w:w="1168"/>
        <w:gridCol w:w="1559"/>
        <w:gridCol w:w="3828"/>
        <w:gridCol w:w="1417"/>
        <w:gridCol w:w="424"/>
        <w:gridCol w:w="2302"/>
      </w:tblGrid>
      <w:tr w:rsidR="00040EDF" w:rsidTr="00040EDF">
        <w:trPr>
          <w:gridAfter w:val="1"/>
          <w:wAfter w:w="2302" w:type="dxa"/>
          <w:trHeight w:val="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40EDF" w:rsidRPr="00C0639F" w:rsidRDefault="0004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EDF" w:rsidRDefault="00040EDF" w:rsidP="003E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40EDF" w:rsidRPr="004A1001" w:rsidRDefault="00040EDF" w:rsidP="004A1001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0EDF" w:rsidRDefault="00040EDF" w:rsidP="003E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EDF" w:rsidTr="00040EDF">
        <w:tc>
          <w:tcPr>
            <w:tcW w:w="675" w:type="dxa"/>
            <w:tcBorders>
              <w:top w:val="single" w:sz="4" w:space="0" w:color="auto"/>
            </w:tcBorders>
          </w:tcPr>
          <w:p w:rsidR="00040EDF" w:rsidRPr="00DA0E80" w:rsidRDefault="00040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 (дистанционно или очно)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040EDF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DF" w:rsidRPr="00DA0E80" w:rsidRDefault="00040EDF" w:rsidP="00040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040EDF" w:rsidTr="00040EDF">
        <w:tc>
          <w:tcPr>
            <w:tcW w:w="675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040EDF" w:rsidRPr="00DA0E80" w:rsidRDefault="00040EDF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E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278A1" w:rsidTr="00040EDF">
        <w:tc>
          <w:tcPr>
            <w:tcW w:w="675" w:type="dxa"/>
            <w:tcBorders>
              <w:top w:val="single" w:sz="4" w:space="0" w:color="auto"/>
            </w:tcBorders>
          </w:tcPr>
          <w:p w:rsidR="00D278A1" w:rsidRPr="00087681" w:rsidRDefault="00087681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8A1" w:rsidRDefault="00D278A1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8A1" w:rsidRPr="00DA0E80" w:rsidRDefault="00D278A1" w:rsidP="00D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78A1" w:rsidRPr="00CD4FBE" w:rsidRDefault="00D278A1" w:rsidP="00525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паразитолог 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</w:tcBorders>
          </w:tcPr>
          <w:p w:rsidR="00D278A1" w:rsidRDefault="00D278A1" w:rsidP="00525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«Эксперт»</w:t>
            </w:r>
          </w:p>
          <w:p w:rsidR="00D278A1" w:rsidRPr="00CD4FBE" w:rsidRDefault="00D278A1" w:rsidP="00525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</w:p>
          <w:p w:rsidR="00D278A1" w:rsidRPr="00CD4FBE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D278A1" w:rsidRPr="00A52D22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«Органолептическая оценка пищевой продукции и отбор проб»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  <w:p w:rsidR="00D278A1" w:rsidRPr="00A52D22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часа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Рег. № ГНЭ 002503</w:t>
            </w:r>
          </w:p>
          <w:p w:rsidR="00D278A1" w:rsidRPr="00CD4FBE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25.01.2019 г.</w:t>
            </w:r>
          </w:p>
        </w:tc>
      </w:tr>
      <w:tr w:rsidR="00D278A1" w:rsidTr="00040EDF">
        <w:tc>
          <w:tcPr>
            <w:tcW w:w="675" w:type="dxa"/>
            <w:tcBorders>
              <w:top w:val="single" w:sz="4" w:space="0" w:color="auto"/>
            </w:tcBorders>
          </w:tcPr>
          <w:p w:rsidR="00D278A1" w:rsidRPr="00283599" w:rsidRDefault="00087681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8A1" w:rsidRPr="0028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8A1" w:rsidRPr="00283599" w:rsidRDefault="00D278A1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A1" w:rsidRPr="00283599" w:rsidRDefault="00D278A1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A1" w:rsidRPr="00283599" w:rsidRDefault="00D278A1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A1" w:rsidRPr="00283599" w:rsidRDefault="00D278A1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78A1" w:rsidRPr="00BD242A" w:rsidRDefault="00D278A1" w:rsidP="000E4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</w:tcBorders>
          </w:tcPr>
          <w:p w:rsidR="00D278A1" w:rsidRDefault="00D278A1" w:rsidP="000E453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«Центр медико-гигиенического образования и услуг» </w:t>
            </w:r>
          </w:p>
          <w:p w:rsidR="00D278A1" w:rsidRPr="00BD242A" w:rsidRDefault="00D278A1" w:rsidP="000E4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</w:p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</w:p>
          <w:p w:rsidR="00D278A1" w:rsidRPr="00BD242A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D278A1" w:rsidRPr="00BD242A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радиационной безопасности при работе с источниками ионизирующих излучений. Учет и контроль, физическая защита, эксплуатация радиационных источников»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</w:p>
          <w:p w:rsidR="00D278A1" w:rsidRPr="00BD242A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Очно-заочное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Рег. № 3790 </w:t>
            </w:r>
          </w:p>
          <w:p w:rsidR="00D278A1" w:rsidRPr="00BD242A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15.02.2019 г.</w:t>
            </w:r>
          </w:p>
        </w:tc>
      </w:tr>
      <w:tr w:rsidR="00D278A1" w:rsidTr="00040EDF">
        <w:tc>
          <w:tcPr>
            <w:tcW w:w="675" w:type="dxa"/>
            <w:tcBorders>
              <w:top w:val="single" w:sz="4" w:space="0" w:color="auto"/>
            </w:tcBorders>
          </w:tcPr>
          <w:p w:rsidR="00D278A1" w:rsidRPr="00283599" w:rsidRDefault="00087681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78A1" w:rsidRPr="0028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8A1" w:rsidRPr="00283599" w:rsidRDefault="00D278A1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A1" w:rsidRPr="00283599" w:rsidRDefault="00D278A1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A1" w:rsidRPr="00283599" w:rsidRDefault="00D278A1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A1" w:rsidRPr="00283599" w:rsidRDefault="00D278A1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78A1" w:rsidRPr="00283599" w:rsidRDefault="00D278A1" w:rsidP="000E4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Агрохимик 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</w:tcBorders>
          </w:tcPr>
          <w:p w:rsidR="00D278A1" w:rsidRDefault="00D278A1" w:rsidP="000E453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«Центр медико-гигиенического образования и услуг»</w:t>
            </w:r>
          </w:p>
          <w:p w:rsidR="00D278A1" w:rsidRPr="00BD242A" w:rsidRDefault="00D278A1" w:rsidP="000E4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</w:p>
          <w:p w:rsidR="00D278A1" w:rsidRPr="00BD242A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D278A1" w:rsidRPr="00BD242A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радиационной безопасности при работе с источниками ионизирующих излучений. Учет и контроль, физическая защита, эксплуатация радиационных источников»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</w:p>
          <w:p w:rsidR="00D278A1" w:rsidRPr="00BD242A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Очно-заочное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Рег. № 3788</w:t>
            </w:r>
          </w:p>
          <w:p w:rsidR="00D278A1" w:rsidRPr="00283599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15.02.2019 г.</w:t>
            </w:r>
          </w:p>
        </w:tc>
      </w:tr>
      <w:tr w:rsidR="00D278A1" w:rsidTr="00040EDF">
        <w:tc>
          <w:tcPr>
            <w:tcW w:w="675" w:type="dxa"/>
            <w:tcBorders>
              <w:top w:val="single" w:sz="4" w:space="0" w:color="auto"/>
            </w:tcBorders>
          </w:tcPr>
          <w:p w:rsidR="00D278A1" w:rsidRPr="00283599" w:rsidRDefault="00087681" w:rsidP="00D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78A1" w:rsidRPr="00283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78A1" w:rsidRPr="00283599" w:rsidRDefault="00D278A1" w:rsidP="000E4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Агрохимик 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</w:tcBorders>
          </w:tcPr>
          <w:p w:rsidR="00D278A1" w:rsidRDefault="00D278A1" w:rsidP="000E453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«Центр медико-гигиенического образования и услуг»</w:t>
            </w:r>
          </w:p>
          <w:p w:rsidR="00D278A1" w:rsidRPr="00BD242A" w:rsidRDefault="00D278A1" w:rsidP="000E4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</w:p>
          <w:p w:rsidR="00D278A1" w:rsidRPr="00BD242A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D278A1" w:rsidRPr="00BD242A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эксплуатации и требования безопасности при работе на сосудах, работающих под повышенным давлением»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</w:p>
          <w:p w:rsidR="00D278A1" w:rsidRPr="00BD242A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Очно-заочное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</w:tcBorders>
          </w:tcPr>
          <w:p w:rsidR="00D278A1" w:rsidRDefault="00D278A1" w:rsidP="000E4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Рег. № 3951</w:t>
            </w:r>
          </w:p>
          <w:p w:rsidR="00D278A1" w:rsidRPr="00283599" w:rsidRDefault="00D278A1" w:rsidP="000E4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17.04.2019 г.</w:t>
            </w:r>
          </w:p>
        </w:tc>
      </w:tr>
      <w:tr w:rsidR="00D278A1" w:rsidTr="00087681">
        <w:trPr>
          <w:trHeight w:val="1134"/>
        </w:trPr>
        <w:tc>
          <w:tcPr>
            <w:tcW w:w="675" w:type="dxa"/>
          </w:tcPr>
          <w:p w:rsidR="00D278A1" w:rsidRPr="00283599" w:rsidRDefault="00D278A1" w:rsidP="00087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8768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278A1" w:rsidRPr="00A52D22" w:rsidRDefault="00D278A1" w:rsidP="000E4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лабораторией </w:t>
            </w:r>
          </w:p>
        </w:tc>
        <w:tc>
          <w:tcPr>
            <w:tcW w:w="3010" w:type="dxa"/>
            <w:gridSpan w:val="3"/>
          </w:tcPr>
          <w:p w:rsidR="00D278A1" w:rsidRDefault="00D278A1" w:rsidP="000E453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«Центр медико-гигиенического образования и услуг» </w:t>
            </w:r>
          </w:p>
          <w:p w:rsidR="00D278A1" w:rsidRPr="00BD242A" w:rsidRDefault="00D278A1" w:rsidP="000E4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Южно-Сахалинск</w:t>
            </w:r>
          </w:p>
        </w:tc>
        <w:tc>
          <w:tcPr>
            <w:tcW w:w="1559" w:type="dxa"/>
          </w:tcPr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</w:p>
          <w:p w:rsidR="00D278A1" w:rsidRPr="00BD242A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828" w:type="dxa"/>
          </w:tcPr>
          <w:p w:rsidR="00D278A1" w:rsidRPr="00BD242A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эксплуатации и требования безопасности при работе на сосудах, работающих под повышенным давлением»</w:t>
            </w:r>
          </w:p>
        </w:tc>
        <w:tc>
          <w:tcPr>
            <w:tcW w:w="1417" w:type="dxa"/>
          </w:tcPr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</w:p>
          <w:p w:rsidR="00D278A1" w:rsidRPr="00BD242A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Очно-заочное</w:t>
            </w:r>
          </w:p>
        </w:tc>
        <w:tc>
          <w:tcPr>
            <w:tcW w:w="2726" w:type="dxa"/>
            <w:gridSpan w:val="2"/>
          </w:tcPr>
          <w:p w:rsidR="00D278A1" w:rsidRDefault="00D278A1" w:rsidP="000E4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Рег. № 3950</w:t>
            </w:r>
          </w:p>
          <w:p w:rsidR="00D278A1" w:rsidRPr="00283599" w:rsidRDefault="00D278A1" w:rsidP="000E4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17.04.2019 г.</w:t>
            </w:r>
          </w:p>
        </w:tc>
      </w:tr>
      <w:tr w:rsidR="00D278A1" w:rsidTr="00087681">
        <w:trPr>
          <w:trHeight w:val="804"/>
        </w:trPr>
        <w:tc>
          <w:tcPr>
            <w:tcW w:w="675" w:type="dxa"/>
          </w:tcPr>
          <w:p w:rsidR="00D278A1" w:rsidRPr="00283599" w:rsidRDefault="00087681" w:rsidP="00406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278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278A1" w:rsidRDefault="00D278A1" w:rsidP="00525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Агрохимик 1 категории </w:t>
            </w:r>
          </w:p>
        </w:tc>
        <w:tc>
          <w:tcPr>
            <w:tcW w:w="3010" w:type="dxa"/>
            <w:gridSpan w:val="3"/>
          </w:tcPr>
          <w:p w:rsidR="00D278A1" w:rsidRDefault="00D278A1" w:rsidP="00525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«ОЦ» </w:t>
            </w:r>
            <w:proofErr w:type="spellStart"/>
            <w:r>
              <w:rPr>
                <w:rFonts w:ascii="Times New Roman" w:hAnsi="Times New Roman" w:cs="Times New Roman"/>
              </w:rPr>
              <w:t>ПетроПРОФ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278A1" w:rsidRDefault="00D278A1" w:rsidP="00525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1559" w:type="dxa"/>
          </w:tcPr>
          <w:p w:rsidR="00D278A1" w:rsidRPr="00CD4FBE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828" w:type="dxa"/>
          </w:tcPr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«Лаборант химического анализа»</w:t>
            </w:r>
          </w:p>
        </w:tc>
        <w:tc>
          <w:tcPr>
            <w:tcW w:w="1417" w:type="dxa"/>
          </w:tcPr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Очно-заочное</w:t>
            </w:r>
          </w:p>
          <w:p w:rsidR="00D278A1" w:rsidRDefault="00D278A1" w:rsidP="00087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час</w:t>
            </w:r>
            <w:r w:rsidR="0008768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726" w:type="dxa"/>
            <w:gridSpan w:val="2"/>
          </w:tcPr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</w:t>
            </w:r>
          </w:p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570/п-03 </w:t>
            </w:r>
          </w:p>
          <w:p w:rsidR="00D278A1" w:rsidRPr="00CD4FBE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12.03.2019 г.</w:t>
            </w:r>
          </w:p>
        </w:tc>
      </w:tr>
      <w:tr w:rsidR="00D278A1" w:rsidTr="00040EDF">
        <w:trPr>
          <w:trHeight w:val="972"/>
        </w:trPr>
        <w:tc>
          <w:tcPr>
            <w:tcW w:w="675" w:type="dxa"/>
          </w:tcPr>
          <w:p w:rsidR="00D278A1" w:rsidRDefault="00087681" w:rsidP="00406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D278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278A1" w:rsidRPr="00CD4FBE" w:rsidRDefault="00D278A1" w:rsidP="000E4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Агрохимик </w:t>
            </w:r>
          </w:p>
        </w:tc>
        <w:tc>
          <w:tcPr>
            <w:tcW w:w="3010" w:type="dxa"/>
            <w:gridSpan w:val="3"/>
          </w:tcPr>
          <w:p w:rsidR="00D278A1" w:rsidRDefault="00D278A1" w:rsidP="000E4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«Эксперт»</w:t>
            </w:r>
          </w:p>
          <w:p w:rsidR="00D278A1" w:rsidRPr="00CD4FBE" w:rsidRDefault="00D278A1" w:rsidP="000E4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559" w:type="dxa"/>
          </w:tcPr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</w:p>
          <w:p w:rsidR="00D278A1" w:rsidRPr="00CD4FBE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828" w:type="dxa"/>
          </w:tcPr>
          <w:p w:rsidR="00D278A1" w:rsidRDefault="00D278A1" w:rsidP="00525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«Органолептический анализ воды</w:t>
            </w:r>
          </w:p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(с учетом требований </w:t>
            </w:r>
            <w:proofErr w:type="gramEnd"/>
          </w:p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ГОСТ 57164-2016) </w:t>
            </w:r>
            <w:proofErr w:type="gramEnd"/>
          </w:p>
          <w:p w:rsidR="00D278A1" w:rsidRPr="00CD4FBE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  <w:p w:rsidR="00D278A1" w:rsidRPr="00CD4FBE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2726" w:type="dxa"/>
            <w:gridSpan w:val="2"/>
          </w:tcPr>
          <w:p w:rsidR="00D278A1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Рег. № ГНЭ 002689</w:t>
            </w:r>
          </w:p>
          <w:p w:rsidR="00D278A1" w:rsidRPr="00CD4FBE" w:rsidRDefault="00D278A1" w:rsidP="00525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15.04.2019 г.</w:t>
            </w:r>
          </w:p>
        </w:tc>
      </w:tr>
      <w:tr w:rsidR="00087681" w:rsidTr="00040EDF">
        <w:trPr>
          <w:trHeight w:val="736"/>
        </w:trPr>
        <w:tc>
          <w:tcPr>
            <w:tcW w:w="675" w:type="dxa"/>
          </w:tcPr>
          <w:p w:rsidR="00087681" w:rsidRDefault="00087681" w:rsidP="004A1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</w:tcPr>
          <w:p w:rsidR="00087681" w:rsidRPr="00BD242A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010" w:type="dxa"/>
            <w:gridSpan w:val="3"/>
          </w:tcPr>
          <w:p w:rsidR="00087681" w:rsidRDefault="00087681" w:rsidP="00087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</w:t>
            </w:r>
          </w:p>
          <w:p w:rsidR="00087681" w:rsidRPr="00BD242A" w:rsidRDefault="00087681" w:rsidP="00087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развитие 2000</w:t>
            </w:r>
          </w:p>
        </w:tc>
        <w:tc>
          <w:tcPr>
            <w:tcW w:w="1559" w:type="dxa"/>
          </w:tcPr>
          <w:p w:rsidR="00087681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марта –</w:t>
            </w:r>
          </w:p>
          <w:p w:rsidR="00087681" w:rsidRPr="00BD242A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апреля</w:t>
            </w:r>
          </w:p>
        </w:tc>
        <w:tc>
          <w:tcPr>
            <w:tcW w:w="3828" w:type="dxa"/>
          </w:tcPr>
          <w:p w:rsidR="00087681" w:rsidRPr="00BD242A" w:rsidRDefault="00087681" w:rsidP="00087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Противодействие коррупции</w:t>
            </w:r>
          </w:p>
        </w:tc>
        <w:tc>
          <w:tcPr>
            <w:tcW w:w="1417" w:type="dxa"/>
          </w:tcPr>
          <w:p w:rsidR="00087681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 </w:t>
            </w:r>
          </w:p>
          <w:p w:rsidR="00087681" w:rsidRPr="00BD242A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часов</w:t>
            </w:r>
          </w:p>
        </w:tc>
        <w:tc>
          <w:tcPr>
            <w:tcW w:w="2726" w:type="dxa"/>
            <w:gridSpan w:val="2"/>
          </w:tcPr>
          <w:p w:rsidR="00FA5660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087681" w:rsidRPr="00BD242A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A56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0006511</w:t>
            </w:r>
          </w:p>
        </w:tc>
      </w:tr>
      <w:tr w:rsidR="00087681" w:rsidTr="00040EDF">
        <w:trPr>
          <w:trHeight w:val="736"/>
        </w:trPr>
        <w:tc>
          <w:tcPr>
            <w:tcW w:w="675" w:type="dxa"/>
          </w:tcPr>
          <w:p w:rsidR="00087681" w:rsidRDefault="00087681" w:rsidP="00087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</w:tcPr>
          <w:p w:rsidR="00087681" w:rsidRPr="00283599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010" w:type="dxa"/>
            <w:gridSpan w:val="3"/>
          </w:tcPr>
          <w:p w:rsidR="00087681" w:rsidRDefault="00087681" w:rsidP="00087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</w:t>
            </w:r>
          </w:p>
          <w:p w:rsidR="00087681" w:rsidRPr="00BD242A" w:rsidRDefault="00087681" w:rsidP="00087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развитие 2000</w:t>
            </w:r>
          </w:p>
        </w:tc>
        <w:tc>
          <w:tcPr>
            <w:tcW w:w="1559" w:type="dxa"/>
          </w:tcPr>
          <w:p w:rsidR="00087681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марта –</w:t>
            </w:r>
          </w:p>
          <w:p w:rsidR="00087681" w:rsidRPr="00BD242A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апреля</w:t>
            </w:r>
          </w:p>
        </w:tc>
        <w:tc>
          <w:tcPr>
            <w:tcW w:w="3828" w:type="dxa"/>
          </w:tcPr>
          <w:p w:rsidR="00087681" w:rsidRPr="00BD242A" w:rsidRDefault="00087681" w:rsidP="00087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Противодействие коррупции</w:t>
            </w:r>
          </w:p>
        </w:tc>
        <w:tc>
          <w:tcPr>
            <w:tcW w:w="1417" w:type="dxa"/>
          </w:tcPr>
          <w:p w:rsidR="00087681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 </w:t>
            </w:r>
          </w:p>
          <w:p w:rsidR="00087681" w:rsidRPr="00BD242A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часов</w:t>
            </w:r>
          </w:p>
        </w:tc>
        <w:tc>
          <w:tcPr>
            <w:tcW w:w="2726" w:type="dxa"/>
            <w:gridSpan w:val="2"/>
          </w:tcPr>
          <w:p w:rsidR="00FA5660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087681" w:rsidRPr="00283599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A56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0006513</w:t>
            </w:r>
          </w:p>
        </w:tc>
      </w:tr>
      <w:tr w:rsidR="00087681" w:rsidTr="00040EDF">
        <w:trPr>
          <w:trHeight w:val="704"/>
        </w:trPr>
        <w:tc>
          <w:tcPr>
            <w:tcW w:w="675" w:type="dxa"/>
          </w:tcPr>
          <w:p w:rsidR="00087681" w:rsidRDefault="00087681" w:rsidP="006F4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</w:tcPr>
          <w:p w:rsidR="00087681" w:rsidRPr="00283599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3010" w:type="dxa"/>
            <w:gridSpan w:val="3"/>
          </w:tcPr>
          <w:p w:rsidR="00087681" w:rsidRDefault="00087681" w:rsidP="00087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</w:t>
            </w:r>
          </w:p>
          <w:p w:rsidR="00087681" w:rsidRPr="00BD242A" w:rsidRDefault="00087681" w:rsidP="00087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развитие 2000</w:t>
            </w:r>
          </w:p>
        </w:tc>
        <w:tc>
          <w:tcPr>
            <w:tcW w:w="1559" w:type="dxa"/>
          </w:tcPr>
          <w:p w:rsidR="00087681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марта –</w:t>
            </w:r>
          </w:p>
          <w:p w:rsidR="00087681" w:rsidRPr="00BD242A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апреля</w:t>
            </w:r>
          </w:p>
        </w:tc>
        <w:tc>
          <w:tcPr>
            <w:tcW w:w="3828" w:type="dxa"/>
          </w:tcPr>
          <w:p w:rsidR="00087681" w:rsidRPr="00BD242A" w:rsidRDefault="00087681" w:rsidP="00087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Противодействие коррупции</w:t>
            </w:r>
          </w:p>
        </w:tc>
        <w:tc>
          <w:tcPr>
            <w:tcW w:w="1417" w:type="dxa"/>
          </w:tcPr>
          <w:p w:rsidR="00087681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 </w:t>
            </w:r>
          </w:p>
          <w:p w:rsidR="00087681" w:rsidRPr="00BD242A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часов</w:t>
            </w:r>
          </w:p>
        </w:tc>
        <w:tc>
          <w:tcPr>
            <w:tcW w:w="2726" w:type="dxa"/>
            <w:gridSpan w:val="2"/>
          </w:tcPr>
          <w:p w:rsidR="00FA5660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087681" w:rsidRPr="00283599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A56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0006515</w:t>
            </w:r>
          </w:p>
        </w:tc>
      </w:tr>
      <w:tr w:rsidR="00087681" w:rsidTr="00040EDF">
        <w:trPr>
          <w:trHeight w:val="704"/>
        </w:trPr>
        <w:tc>
          <w:tcPr>
            <w:tcW w:w="675" w:type="dxa"/>
          </w:tcPr>
          <w:p w:rsidR="00087681" w:rsidRDefault="00087681" w:rsidP="006F4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</w:tcPr>
          <w:p w:rsidR="00087681" w:rsidRPr="00A52D22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3010" w:type="dxa"/>
            <w:gridSpan w:val="3"/>
          </w:tcPr>
          <w:p w:rsidR="00087681" w:rsidRDefault="00087681" w:rsidP="00087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</w:t>
            </w:r>
          </w:p>
          <w:p w:rsidR="00087681" w:rsidRPr="00BD242A" w:rsidRDefault="00087681" w:rsidP="00087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развитие 2000</w:t>
            </w:r>
          </w:p>
        </w:tc>
        <w:tc>
          <w:tcPr>
            <w:tcW w:w="1559" w:type="dxa"/>
          </w:tcPr>
          <w:p w:rsidR="00087681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марта –</w:t>
            </w:r>
          </w:p>
          <w:p w:rsidR="00087681" w:rsidRPr="00BD242A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апреля</w:t>
            </w:r>
          </w:p>
        </w:tc>
        <w:tc>
          <w:tcPr>
            <w:tcW w:w="3828" w:type="dxa"/>
          </w:tcPr>
          <w:p w:rsidR="00087681" w:rsidRPr="00BD242A" w:rsidRDefault="00087681" w:rsidP="00087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Противодействие коррупции</w:t>
            </w:r>
          </w:p>
        </w:tc>
        <w:tc>
          <w:tcPr>
            <w:tcW w:w="1417" w:type="dxa"/>
          </w:tcPr>
          <w:p w:rsidR="00087681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 </w:t>
            </w:r>
          </w:p>
          <w:p w:rsidR="00087681" w:rsidRPr="00BD242A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часов</w:t>
            </w:r>
          </w:p>
        </w:tc>
        <w:tc>
          <w:tcPr>
            <w:tcW w:w="2726" w:type="dxa"/>
            <w:gridSpan w:val="2"/>
          </w:tcPr>
          <w:p w:rsidR="00FA5660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</w:p>
          <w:p w:rsidR="00087681" w:rsidRPr="00283599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A56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0006514</w:t>
            </w:r>
          </w:p>
        </w:tc>
      </w:tr>
      <w:tr w:rsidR="00087681" w:rsidTr="00040EDF">
        <w:trPr>
          <w:trHeight w:val="704"/>
        </w:trPr>
        <w:tc>
          <w:tcPr>
            <w:tcW w:w="675" w:type="dxa"/>
          </w:tcPr>
          <w:p w:rsidR="00087681" w:rsidRDefault="00087681" w:rsidP="006F4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3" w:type="dxa"/>
          </w:tcPr>
          <w:p w:rsidR="00087681" w:rsidRPr="00CD4FBE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3010" w:type="dxa"/>
            <w:gridSpan w:val="3"/>
          </w:tcPr>
          <w:p w:rsidR="00087681" w:rsidRDefault="00087681" w:rsidP="00087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</w:t>
            </w:r>
          </w:p>
          <w:p w:rsidR="00087681" w:rsidRPr="00BD242A" w:rsidRDefault="00087681" w:rsidP="00087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 развитие 2000</w:t>
            </w:r>
          </w:p>
        </w:tc>
        <w:tc>
          <w:tcPr>
            <w:tcW w:w="1559" w:type="dxa"/>
          </w:tcPr>
          <w:p w:rsidR="00087681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марта –</w:t>
            </w:r>
          </w:p>
          <w:p w:rsidR="00087681" w:rsidRPr="00BD242A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апреля</w:t>
            </w:r>
          </w:p>
        </w:tc>
        <w:tc>
          <w:tcPr>
            <w:tcW w:w="3828" w:type="dxa"/>
          </w:tcPr>
          <w:p w:rsidR="00087681" w:rsidRPr="00BD242A" w:rsidRDefault="00087681" w:rsidP="00087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Противодействие коррупции</w:t>
            </w:r>
          </w:p>
        </w:tc>
        <w:tc>
          <w:tcPr>
            <w:tcW w:w="1417" w:type="dxa"/>
          </w:tcPr>
          <w:p w:rsidR="00087681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 </w:t>
            </w:r>
          </w:p>
          <w:p w:rsidR="00087681" w:rsidRPr="00BD242A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часов</w:t>
            </w:r>
          </w:p>
        </w:tc>
        <w:tc>
          <w:tcPr>
            <w:tcW w:w="2726" w:type="dxa"/>
            <w:gridSpan w:val="2"/>
          </w:tcPr>
          <w:p w:rsidR="00FA5660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  <w:p w:rsidR="00087681" w:rsidRPr="00283599" w:rsidRDefault="00087681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 w:rsidR="00FA56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0006512</w:t>
            </w:r>
          </w:p>
        </w:tc>
      </w:tr>
      <w:tr w:rsidR="001F4517" w:rsidTr="00040EDF">
        <w:trPr>
          <w:trHeight w:val="704"/>
        </w:trPr>
        <w:tc>
          <w:tcPr>
            <w:tcW w:w="675" w:type="dxa"/>
          </w:tcPr>
          <w:p w:rsidR="001F4517" w:rsidRDefault="001F4517" w:rsidP="006F4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3" w:type="dxa"/>
          </w:tcPr>
          <w:p w:rsidR="001F4517" w:rsidRDefault="001F4517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3010" w:type="dxa"/>
            <w:gridSpan w:val="3"/>
          </w:tcPr>
          <w:p w:rsidR="001F4517" w:rsidRDefault="001F4517" w:rsidP="00087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«Учебный центр «Содействие»</w:t>
            </w:r>
          </w:p>
        </w:tc>
        <w:tc>
          <w:tcPr>
            <w:tcW w:w="1559" w:type="dxa"/>
          </w:tcPr>
          <w:p w:rsidR="001F4517" w:rsidRDefault="001F4517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сентября</w:t>
            </w:r>
          </w:p>
        </w:tc>
        <w:tc>
          <w:tcPr>
            <w:tcW w:w="3828" w:type="dxa"/>
          </w:tcPr>
          <w:p w:rsidR="001F4517" w:rsidRDefault="001F4517" w:rsidP="00087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Протоколу испытаний. Правила представления результатов испытаний.</w:t>
            </w:r>
          </w:p>
        </w:tc>
        <w:tc>
          <w:tcPr>
            <w:tcW w:w="1417" w:type="dxa"/>
          </w:tcPr>
          <w:p w:rsidR="001F4517" w:rsidRDefault="001F4517" w:rsidP="00577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  <w:bookmarkStart w:id="0" w:name="_GoBack"/>
            <w:bookmarkEnd w:id="0"/>
          </w:p>
        </w:tc>
        <w:tc>
          <w:tcPr>
            <w:tcW w:w="2726" w:type="dxa"/>
            <w:gridSpan w:val="2"/>
          </w:tcPr>
          <w:p w:rsidR="001F4517" w:rsidRDefault="001F4517" w:rsidP="001F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1F4517" w:rsidRDefault="001F4517" w:rsidP="001F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03 сентября 2019 г.</w:t>
            </w:r>
          </w:p>
        </w:tc>
      </w:tr>
    </w:tbl>
    <w:p w:rsidR="00D552B1" w:rsidRDefault="00D552B1" w:rsidP="004679EC">
      <w:pPr>
        <w:jc w:val="center"/>
      </w:pPr>
    </w:p>
    <w:sectPr w:rsidR="00D552B1" w:rsidSect="00283599">
      <w:headerReference w:type="default" r:id="rId8"/>
      <w:pgSz w:w="16838" w:h="11906" w:orient="landscape"/>
      <w:pgMar w:top="284" w:right="51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2E" w:rsidRDefault="0022132E" w:rsidP="00C0639F">
      <w:pPr>
        <w:spacing w:after="0" w:line="240" w:lineRule="auto"/>
      </w:pPr>
      <w:r>
        <w:separator/>
      </w:r>
    </w:p>
  </w:endnote>
  <w:endnote w:type="continuationSeparator" w:id="0">
    <w:p w:rsidR="0022132E" w:rsidRDefault="0022132E" w:rsidP="00C0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2E" w:rsidRDefault="0022132E" w:rsidP="00C0639F">
      <w:pPr>
        <w:spacing w:after="0" w:line="240" w:lineRule="auto"/>
      </w:pPr>
      <w:r>
        <w:separator/>
      </w:r>
    </w:p>
  </w:footnote>
  <w:footnote w:type="continuationSeparator" w:id="0">
    <w:p w:rsidR="0022132E" w:rsidRDefault="0022132E" w:rsidP="00C0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9F" w:rsidRPr="00C0639F" w:rsidRDefault="00C0639F">
    <w:pPr>
      <w:pStyle w:val="a4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39F"/>
    <w:rsid w:val="000033B2"/>
    <w:rsid w:val="00012974"/>
    <w:rsid w:val="00017EE1"/>
    <w:rsid w:val="00040B9E"/>
    <w:rsid w:val="00040EDF"/>
    <w:rsid w:val="00071868"/>
    <w:rsid w:val="000833E2"/>
    <w:rsid w:val="0008759B"/>
    <w:rsid w:val="00087681"/>
    <w:rsid w:val="000B0E95"/>
    <w:rsid w:val="000E4530"/>
    <w:rsid w:val="000F18AD"/>
    <w:rsid w:val="000F342D"/>
    <w:rsid w:val="001013A4"/>
    <w:rsid w:val="001248B6"/>
    <w:rsid w:val="001257F8"/>
    <w:rsid w:val="00125A0B"/>
    <w:rsid w:val="00157BE2"/>
    <w:rsid w:val="00172C1F"/>
    <w:rsid w:val="00173743"/>
    <w:rsid w:val="00176323"/>
    <w:rsid w:val="00192173"/>
    <w:rsid w:val="001941EE"/>
    <w:rsid w:val="00196D19"/>
    <w:rsid w:val="001A17C3"/>
    <w:rsid w:val="001A7288"/>
    <w:rsid w:val="001F4517"/>
    <w:rsid w:val="0022132E"/>
    <w:rsid w:val="00222E22"/>
    <w:rsid w:val="00224B4E"/>
    <w:rsid w:val="00226FAC"/>
    <w:rsid w:val="002762D1"/>
    <w:rsid w:val="00283599"/>
    <w:rsid w:val="002A3337"/>
    <w:rsid w:val="002A63D2"/>
    <w:rsid w:val="002C0D53"/>
    <w:rsid w:val="002C485E"/>
    <w:rsid w:val="002E0570"/>
    <w:rsid w:val="002E494C"/>
    <w:rsid w:val="002E54AE"/>
    <w:rsid w:val="002F7C32"/>
    <w:rsid w:val="003058E0"/>
    <w:rsid w:val="003615EF"/>
    <w:rsid w:val="003B191B"/>
    <w:rsid w:val="003B4FEE"/>
    <w:rsid w:val="003E2C49"/>
    <w:rsid w:val="00402313"/>
    <w:rsid w:val="00406A41"/>
    <w:rsid w:val="004222BC"/>
    <w:rsid w:val="00457740"/>
    <w:rsid w:val="004606D8"/>
    <w:rsid w:val="004679EC"/>
    <w:rsid w:val="00490748"/>
    <w:rsid w:val="0049625C"/>
    <w:rsid w:val="004A1001"/>
    <w:rsid w:val="004A4560"/>
    <w:rsid w:val="004C5A14"/>
    <w:rsid w:val="004D7B1E"/>
    <w:rsid w:val="00505CFF"/>
    <w:rsid w:val="00516931"/>
    <w:rsid w:val="005406AB"/>
    <w:rsid w:val="005411A7"/>
    <w:rsid w:val="00554D00"/>
    <w:rsid w:val="0058010D"/>
    <w:rsid w:val="0058151D"/>
    <w:rsid w:val="00581B84"/>
    <w:rsid w:val="005858CA"/>
    <w:rsid w:val="005C540E"/>
    <w:rsid w:val="005D6FDA"/>
    <w:rsid w:val="0060214B"/>
    <w:rsid w:val="00621954"/>
    <w:rsid w:val="00653CC6"/>
    <w:rsid w:val="00667764"/>
    <w:rsid w:val="006745F3"/>
    <w:rsid w:val="006E21F1"/>
    <w:rsid w:val="00714851"/>
    <w:rsid w:val="00723D02"/>
    <w:rsid w:val="00727FBC"/>
    <w:rsid w:val="0073148C"/>
    <w:rsid w:val="00731C08"/>
    <w:rsid w:val="00732299"/>
    <w:rsid w:val="00732FD7"/>
    <w:rsid w:val="00742ACD"/>
    <w:rsid w:val="00744AFA"/>
    <w:rsid w:val="007709DD"/>
    <w:rsid w:val="0078039B"/>
    <w:rsid w:val="00781136"/>
    <w:rsid w:val="00791719"/>
    <w:rsid w:val="007C33AB"/>
    <w:rsid w:val="007C7B8A"/>
    <w:rsid w:val="007F2B62"/>
    <w:rsid w:val="007F31B9"/>
    <w:rsid w:val="007F4EA3"/>
    <w:rsid w:val="00804BF8"/>
    <w:rsid w:val="00804C5E"/>
    <w:rsid w:val="008474B8"/>
    <w:rsid w:val="00861C3D"/>
    <w:rsid w:val="00880AE5"/>
    <w:rsid w:val="008A0D6B"/>
    <w:rsid w:val="008D1309"/>
    <w:rsid w:val="008D65AD"/>
    <w:rsid w:val="008E7838"/>
    <w:rsid w:val="00903BB9"/>
    <w:rsid w:val="0092239D"/>
    <w:rsid w:val="009265A4"/>
    <w:rsid w:val="009A3899"/>
    <w:rsid w:val="009C151D"/>
    <w:rsid w:val="009E0AF7"/>
    <w:rsid w:val="009F7CC5"/>
    <w:rsid w:val="00A1311C"/>
    <w:rsid w:val="00A415ED"/>
    <w:rsid w:val="00A5041E"/>
    <w:rsid w:val="00A52D22"/>
    <w:rsid w:val="00A67697"/>
    <w:rsid w:val="00A77E54"/>
    <w:rsid w:val="00AA6A06"/>
    <w:rsid w:val="00AB484A"/>
    <w:rsid w:val="00AB5618"/>
    <w:rsid w:val="00AC32E2"/>
    <w:rsid w:val="00B02EE3"/>
    <w:rsid w:val="00B35456"/>
    <w:rsid w:val="00B42162"/>
    <w:rsid w:val="00B64AE2"/>
    <w:rsid w:val="00B8714F"/>
    <w:rsid w:val="00B92668"/>
    <w:rsid w:val="00BC5455"/>
    <w:rsid w:val="00BD242A"/>
    <w:rsid w:val="00C059C6"/>
    <w:rsid w:val="00C0639F"/>
    <w:rsid w:val="00C10220"/>
    <w:rsid w:val="00C53D7A"/>
    <w:rsid w:val="00C63818"/>
    <w:rsid w:val="00C6525A"/>
    <w:rsid w:val="00C7459A"/>
    <w:rsid w:val="00CA5637"/>
    <w:rsid w:val="00CB0D7C"/>
    <w:rsid w:val="00CC0715"/>
    <w:rsid w:val="00CD4FBE"/>
    <w:rsid w:val="00CF5D39"/>
    <w:rsid w:val="00D20FA3"/>
    <w:rsid w:val="00D22379"/>
    <w:rsid w:val="00D2347A"/>
    <w:rsid w:val="00D278A1"/>
    <w:rsid w:val="00D552B1"/>
    <w:rsid w:val="00D6308E"/>
    <w:rsid w:val="00D94D65"/>
    <w:rsid w:val="00D9563F"/>
    <w:rsid w:val="00DA0E80"/>
    <w:rsid w:val="00DB2234"/>
    <w:rsid w:val="00DC0418"/>
    <w:rsid w:val="00DD5E9D"/>
    <w:rsid w:val="00DD729B"/>
    <w:rsid w:val="00E04190"/>
    <w:rsid w:val="00E17452"/>
    <w:rsid w:val="00E21DD7"/>
    <w:rsid w:val="00E47561"/>
    <w:rsid w:val="00EB4C85"/>
    <w:rsid w:val="00EC6548"/>
    <w:rsid w:val="00ED4E6E"/>
    <w:rsid w:val="00EE6666"/>
    <w:rsid w:val="00F10EF2"/>
    <w:rsid w:val="00FA5660"/>
    <w:rsid w:val="00FB110B"/>
    <w:rsid w:val="00FC32E5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39F"/>
  </w:style>
  <w:style w:type="paragraph" w:styleId="a6">
    <w:name w:val="footer"/>
    <w:basedOn w:val="a"/>
    <w:link w:val="a7"/>
    <w:uiPriority w:val="99"/>
    <w:unhideWhenUsed/>
    <w:rsid w:val="00C0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39F"/>
  </w:style>
  <w:style w:type="paragraph" w:styleId="a8">
    <w:name w:val="Balloon Text"/>
    <w:basedOn w:val="a"/>
    <w:link w:val="a9"/>
    <w:uiPriority w:val="99"/>
    <w:semiHidden/>
    <w:unhideWhenUsed/>
    <w:rsid w:val="0019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39F"/>
  </w:style>
  <w:style w:type="paragraph" w:styleId="a6">
    <w:name w:val="footer"/>
    <w:basedOn w:val="a"/>
    <w:link w:val="a7"/>
    <w:uiPriority w:val="99"/>
    <w:unhideWhenUsed/>
    <w:rsid w:val="00C0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39F"/>
  </w:style>
  <w:style w:type="paragraph" w:styleId="a8">
    <w:name w:val="Balloon Text"/>
    <w:basedOn w:val="a"/>
    <w:link w:val="a9"/>
    <w:uiPriority w:val="99"/>
    <w:semiHidden/>
    <w:unhideWhenUsed/>
    <w:rsid w:val="0019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Елаева</dc:creator>
  <cp:lastModifiedBy>Елаева</cp:lastModifiedBy>
  <cp:revision>37</cp:revision>
  <cp:lastPrinted>2018-03-28T04:30:00Z</cp:lastPrinted>
  <dcterms:created xsi:type="dcterms:W3CDTF">2017-11-28T21:34:00Z</dcterms:created>
  <dcterms:modified xsi:type="dcterms:W3CDTF">2019-10-01T03:19:00Z</dcterms:modified>
</cp:coreProperties>
</file>