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0A" w:rsidRPr="0005030A" w:rsidRDefault="0005030A" w:rsidP="0005030A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30A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 СЕЛЬСКОГО ХОЗЯЙСТВА РОССИЙСКОЙ ФЕДЕРАЦИИ</w:t>
      </w:r>
    </w:p>
    <w:p w:rsidR="0005030A" w:rsidRPr="0005030A" w:rsidRDefault="0005030A" w:rsidP="0005030A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30A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ФЕДЕРАЛЬНОЕ ГОСУДАРСТВЕННОЕ БЮДЖЕТНОЕ УЧРЕЖДЕНИЕ</w:t>
      </w:r>
    </w:p>
    <w:p w:rsidR="0005030A" w:rsidRPr="0005030A" w:rsidRDefault="0005030A" w:rsidP="0005030A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30A">
        <w:rPr>
          <w:rFonts w:ascii="Times New Roman" w:eastAsia="Times New Roman" w:hAnsi="Times New Roman" w:cs="Times New Roman"/>
          <w:sz w:val="20"/>
          <w:szCs w:val="20"/>
          <w:lang w:eastAsia="ru-RU"/>
        </w:rPr>
        <w:t>«АГРОХИМИЧЕСКАЯ СЛУЖБА РОССИИ»</w:t>
      </w:r>
    </w:p>
    <w:p w:rsidR="00583E60" w:rsidRDefault="00583E60" w:rsidP="0005030A">
      <w:pPr>
        <w:contextualSpacing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A1D10" w:rsidRPr="00583E60" w:rsidRDefault="0005030A" w:rsidP="0005030A">
      <w:pPr>
        <w:contextualSpacing/>
        <w:jc w:val="center"/>
        <w:rPr>
          <w:rFonts w:ascii="Times New Roman" w:hAnsi="Times New Roman" w:cs="Times New Roman"/>
          <w:szCs w:val="20"/>
        </w:rPr>
      </w:pPr>
      <w:r w:rsidRPr="00583E60">
        <w:rPr>
          <w:rFonts w:ascii="Times New Roman" w:eastAsia="Times New Roman" w:hAnsi="Times New Roman" w:cs="Times New Roman"/>
          <w:szCs w:val="20"/>
          <w:lang w:eastAsia="ru-RU"/>
        </w:rPr>
        <w:t>Сахалинский филиал ФГБУ «</w:t>
      </w:r>
      <w:proofErr w:type="spellStart"/>
      <w:r w:rsidRPr="00583E60">
        <w:rPr>
          <w:rFonts w:ascii="Times New Roman" w:eastAsia="Times New Roman" w:hAnsi="Times New Roman" w:cs="Times New Roman"/>
          <w:szCs w:val="20"/>
          <w:lang w:eastAsia="ru-RU"/>
        </w:rPr>
        <w:t>РосАгрохимслужба</w:t>
      </w:r>
      <w:proofErr w:type="spellEnd"/>
      <w:r w:rsidRPr="00583E60">
        <w:rPr>
          <w:rFonts w:ascii="Times New Roman" w:eastAsia="Times New Roman" w:hAnsi="Times New Roman" w:cs="Times New Roman"/>
          <w:szCs w:val="20"/>
          <w:lang w:eastAsia="ru-RU"/>
        </w:rPr>
        <w:t>»</w:t>
      </w:r>
    </w:p>
    <w:tbl>
      <w:tblPr>
        <w:tblW w:w="10387" w:type="dxa"/>
        <w:tblInd w:w="108" w:type="dxa"/>
        <w:tblLook w:val="0000" w:firstRow="0" w:lastRow="0" w:firstColumn="0" w:lastColumn="0" w:noHBand="0" w:noVBand="0"/>
      </w:tblPr>
      <w:tblGrid>
        <w:gridCol w:w="4708"/>
        <w:gridCol w:w="5679"/>
      </w:tblGrid>
      <w:tr w:rsidR="006F1C64" w:rsidRPr="00752579" w:rsidTr="005027A4">
        <w:trPr>
          <w:trHeight w:val="860"/>
        </w:trPr>
        <w:tc>
          <w:tcPr>
            <w:tcW w:w="4708" w:type="dxa"/>
          </w:tcPr>
          <w:p w:rsidR="005027A4" w:rsidRDefault="005027A4" w:rsidP="002D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6F1C64" w:rsidRPr="00752579" w:rsidRDefault="006F1C64" w:rsidP="002D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Сахалинская область</w:t>
            </w:r>
          </w:p>
          <w:p w:rsidR="006F1C64" w:rsidRPr="00752579" w:rsidRDefault="006F1C64" w:rsidP="002D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г. </w:t>
            </w:r>
            <w:proofErr w:type="spellStart"/>
            <w:r w:rsidRPr="0075257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Южно</w:t>
            </w:r>
            <w:proofErr w:type="spellEnd"/>
            <w:r w:rsidRPr="0075257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– Сахалинск</w:t>
            </w:r>
          </w:p>
          <w:p w:rsidR="006F1C64" w:rsidRPr="00752579" w:rsidRDefault="006F1C64" w:rsidP="002D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ул. Украинская, 112А</w:t>
            </w:r>
          </w:p>
          <w:p w:rsidR="006F1C64" w:rsidRPr="00752579" w:rsidRDefault="006F1C64" w:rsidP="002D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тел. /факс </w:t>
            </w:r>
            <w:r w:rsidRPr="00752579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>77-49-35</w:t>
            </w:r>
          </w:p>
          <w:p w:rsidR="006F1C64" w:rsidRPr="00752579" w:rsidRDefault="006F1C64" w:rsidP="002D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>E-mail: agro_sakh@mail.ru</w:t>
            </w:r>
          </w:p>
        </w:tc>
        <w:tc>
          <w:tcPr>
            <w:tcW w:w="5679" w:type="dxa"/>
          </w:tcPr>
          <w:p w:rsidR="005027A4" w:rsidRDefault="005027A4" w:rsidP="002D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    </w:t>
            </w:r>
          </w:p>
          <w:p w:rsidR="00E80A06" w:rsidRDefault="005027A4" w:rsidP="002D7C2B">
            <w:pPr>
              <w:spacing w:after="0" w:line="240" w:lineRule="auto"/>
              <w:jc w:val="right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Испытательная лаборатория</w:t>
            </w:r>
            <w:r>
              <w:t xml:space="preserve"> </w:t>
            </w:r>
          </w:p>
          <w:p w:rsidR="005027A4" w:rsidRDefault="005027A4" w:rsidP="002D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5027A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Сахалинского филиала ФГБУ "</w:t>
            </w:r>
            <w:proofErr w:type="spellStart"/>
            <w:r w:rsidRPr="005027A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РосАгрохимслужба</w:t>
            </w:r>
            <w:proofErr w:type="spellEnd"/>
            <w:r w:rsidRPr="005027A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"</w:t>
            </w:r>
          </w:p>
          <w:p w:rsidR="006F1C64" w:rsidRPr="00752579" w:rsidRDefault="006F1C64" w:rsidP="002D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Уникальный номер записи об аккредитации </w:t>
            </w:r>
          </w:p>
          <w:p w:rsidR="006F1C64" w:rsidRPr="00752579" w:rsidRDefault="006F1C64" w:rsidP="002D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в реестре аккредитованных лиц </w:t>
            </w:r>
          </w:p>
          <w:p w:rsidR="006F1C64" w:rsidRPr="00752579" w:rsidRDefault="006F1C64" w:rsidP="002D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РОСС </w:t>
            </w:r>
            <w:r w:rsidRPr="00752579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>RU</w:t>
            </w:r>
            <w:r w:rsidRPr="0075257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.0001.510015</w:t>
            </w:r>
          </w:p>
          <w:p w:rsidR="006F1C64" w:rsidRPr="00752579" w:rsidRDefault="006F1C64" w:rsidP="002D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75257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от 21.08.2015  г. </w:t>
            </w:r>
          </w:p>
        </w:tc>
      </w:tr>
    </w:tbl>
    <w:p w:rsidR="006F1C64" w:rsidRPr="00B23E9B" w:rsidRDefault="006F1C64" w:rsidP="006F1C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B23E9B" w:rsidRPr="00B23E9B" w:rsidRDefault="00B23E9B" w:rsidP="00B23E9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16"/>
          <w:szCs w:val="24"/>
        </w:rPr>
      </w:pPr>
      <w:r w:rsidRPr="00B23E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6F1C64" w:rsidRPr="00752579" w:rsidRDefault="006F1C64" w:rsidP="00B2011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BB">
        <w:rPr>
          <w:rFonts w:ascii="Times New Roman" w:hAnsi="Times New Roman" w:cs="Times New Roman"/>
          <w:b/>
          <w:sz w:val="24"/>
          <w:szCs w:val="24"/>
        </w:rPr>
        <w:t>АКТ ПРИЁМА-ПЕРЕДАЧИ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6FBB">
        <w:rPr>
          <w:rFonts w:ascii="Times New Roman" w:hAnsi="Times New Roman" w:cs="Times New Roman"/>
          <w:b/>
          <w:sz w:val="24"/>
          <w:szCs w:val="24"/>
        </w:rPr>
        <w:t>ОБРАЗЦОВ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_____ от </w:t>
      </w:r>
      <w:proofErr w:type="gramStart"/>
      <w:r w:rsidRPr="007525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  </w:t>
      </w:r>
      <w:proofErr w:type="gramEnd"/>
      <w:r w:rsidRPr="007525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»</w:t>
      </w:r>
      <w:r w:rsidRPr="0075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5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</w:t>
      </w:r>
      <w:r w:rsidRPr="0075257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525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Pr="0075257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F1C64" w:rsidRPr="00B2011D" w:rsidRDefault="006F1C64" w:rsidP="006F1C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20"/>
        </w:rPr>
      </w:pPr>
      <w:r w:rsidRPr="00B2011D">
        <w:rPr>
          <w:rFonts w:ascii="Times New Roman" w:hAnsi="Times New Roman" w:cs="Times New Roman"/>
          <w:b/>
          <w:sz w:val="20"/>
          <w:szCs w:val="20"/>
        </w:rPr>
        <w:t xml:space="preserve">Заказчик: </w:t>
      </w:r>
      <w:r w:rsidRPr="00B2011D">
        <w:rPr>
          <w:rFonts w:ascii="Times New Roman" w:hAnsi="Times New Roman" w:cs="Times New Roman"/>
          <w:b/>
          <w:sz w:val="18"/>
          <w:szCs w:val="20"/>
        </w:rPr>
        <w:t>_________________________________________________________________________________</w:t>
      </w:r>
      <w:r w:rsidR="00B23E9B" w:rsidRPr="00B2011D">
        <w:rPr>
          <w:rFonts w:ascii="Times New Roman" w:hAnsi="Times New Roman" w:cs="Times New Roman"/>
          <w:b/>
          <w:sz w:val="18"/>
          <w:szCs w:val="20"/>
        </w:rPr>
        <w:t>_________</w:t>
      </w:r>
      <w:r w:rsidR="00B2011D">
        <w:rPr>
          <w:rFonts w:ascii="Times New Roman" w:hAnsi="Times New Roman" w:cs="Times New Roman"/>
          <w:b/>
          <w:sz w:val="18"/>
          <w:szCs w:val="20"/>
        </w:rPr>
        <w:t>___________</w:t>
      </w:r>
    </w:p>
    <w:p w:rsidR="006F1C64" w:rsidRPr="00B2011D" w:rsidRDefault="006F1C64" w:rsidP="006F1C64">
      <w:pPr>
        <w:pStyle w:val="a3"/>
        <w:spacing w:line="276" w:lineRule="auto"/>
        <w:ind w:left="0"/>
        <w:jc w:val="center"/>
        <w:rPr>
          <w:sz w:val="18"/>
          <w:szCs w:val="20"/>
        </w:rPr>
      </w:pPr>
      <w:r w:rsidRPr="00B2011D">
        <w:rPr>
          <w:sz w:val="18"/>
          <w:szCs w:val="20"/>
        </w:rPr>
        <w:t>(наименование, юридический адрес, контактные данные: ИНН, телефон, e-</w:t>
      </w:r>
      <w:proofErr w:type="spellStart"/>
      <w:r w:rsidRPr="00B2011D">
        <w:rPr>
          <w:sz w:val="18"/>
          <w:szCs w:val="20"/>
        </w:rPr>
        <w:t>mail</w:t>
      </w:r>
      <w:proofErr w:type="spellEnd"/>
      <w:r w:rsidRPr="00B2011D">
        <w:rPr>
          <w:sz w:val="18"/>
          <w:szCs w:val="20"/>
        </w:rPr>
        <w:t>)</w:t>
      </w:r>
    </w:p>
    <w:p w:rsidR="006F1C64" w:rsidRPr="00B2011D" w:rsidRDefault="006F1C64" w:rsidP="006F1C64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sz w:val="18"/>
          <w:szCs w:val="20"/>
        </w:rPr>
      </w:pPr>
      <w:r w:rsidRPr="00B2011D">
        <w:rPr>
          <w:rFonts w:ascii="Times New Roman" w:hAnsi="Times New Roman" w:cs="Times New Roman"/>
          <w:b/>
          <w:sz w:val="18"/>
          <w:szCs w:val="20"/>
        </w:rPr>
        <w:t>___________________________________________________________________________________________</w:t>
      </w:r>
      <w:r w:rsidR="00B23E9B" w:rsidRPr="00B2011D">
        <w:rPr>
          <w:rFonts w:ascii="Times New Roman" w:hAnsi="Times New Roman" w:cs="Times New Roman"/>
          <w:b/>
          <w:sz w:val="18"/>
          <w:szCs w:val="20"/>
        </w:rPr>
        <w:t>_________</w:t>
      </w:r>
      <w:r w:rsidR="00B2011D">
        <w:rPr>
          <w:rFonts w:ascii="Times New Roman" w:hAnsi="Times New Roman" w:cs="Times New Roman"/>
          <w:b/>
          <w:sz w:val="18"/>
          <w:szCs w:val="20"/>
        </w:rPr>
        <w:t>___________</w:t>
      </w:r>
    </w:p>
    <w:p w:rsidR="006F1C64" w:rsidRPr="00B2011D" w:rsidRDefault="006F1C64" w:rsidP="006F1C6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B2011D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</w:t>
      </w:r>
      <w:r w:rsidR="00B23E9B" w:rsidRPr="00B2011D">
        <w:rPr>
          <w:rFonts w:ascii="Times New Roman" w:hAnsi="Times New Roman" w:cs="Times New Roman"/>
          <w:b/>
          <w:sz w:val="18"/>
          <w:szCs w:val="18"/>
        </w:rPr>
        <w:t>_________</w:t>
      </w:r>
      <w:r w:rsidR="00B2011D">
        <w:rPr>
          <w:rFonts w:ascii="Times New Roman" w:hAnsi="Times New Roman" w:cs="Times New Roman"/>
          <w:b/>
          <w:sz w:val="18"/>
          <w:szCs w:val="18"/>
        </w:rPr>
        <w:t>___________</w:t>
      </w:r>
    </w:p>
    <w:p w:rsidR="006F1C64" w:rsidRPr="00B23E9B" w:rsidRDefault="00B2011D" w:rsidP="00B23E9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Наименование о</w:t>
      </w:r>
      <w:r w:rsidR="006F1C64" w:rsidRPr="00B23E9B">
        <w:rPr>
          <w:rFonts w:ascii="Times New Roman" w:hAnsi="Times New Roman" w:cs="Times New Roman"/>
          <w:b/>
          <w:bCs/>
          <w:lang w:eastAsia="ru-RU"/>
        </w:rPr>
        <w:t>бъект</w:t>
      </w:r>
      <w:r>
        <w:rPr>
          <w:rFonts w:ascii="Times New Roman" w:hAnsi="Times New Roman" w:cs="Times New Roman"/>
          <w:b/>
          <w:bCs/>
          <w:lang w:eastAsia="ru-RU"/>
        </w:rPr>
        <w:t>а</w:t>
      </w:r>
      <w:r w:rsidR="006F1C64" w:rsidRPr="00B23E9B">
        <w:rPr>
          <w:rFonts w:ascii="Times New Roman" w:hAnsi="Times New Roman" w:cs="Times New Roman"/>
          <w:b/>
          <w:bCs/>
          <w:lang w:eastAsia="ru-RU"/>
        </w:rPr>
        <w:t xml:space="preserve"> исследований</w:t>
      </w:r>
      <w:r>
        <w:rPr>
          <w:rFonts w:ascii="Times New Roman" w:hAnsi="Times New Roman" w:cs="Times New Roman"/>
          <w:b/>
          <w:bCs/>
          <w:lang w:eastAsia="ru-RU"/>
        </w:rPr>
        <w:t>(</w:t>
      </w:r>
      <w:r w:rsidR="005D747F">
        <w:rPr>
          <w:rFonts w:ascii="Times New Roman" w:hAnsi="Times New Roman" w:cs="Times New Roman"/>
          <w:b/>
          <w:bCs/>
          <w:lang w:eastAsia="ru-RU"/>
        </w:rPr>
        <w:t>испытаний</w:t>
      </w:r>
      <w:r>
        <w:rPr>
          <w:rFonts w:ascii="Times New Roman" w:hAnsi="Times New Roman" w:cs="Times New Roman"/>
          <w:b/>
          <w:bCs/>
          <w:lang w:eastAsia="ru-RU"/>
        </w:rPr>
        <w:t>) и и</w:t>
      </w:r>
      <w:r w:rsidR="005D747F">
        <w:rPr>
          <w:rFonts w:ascii="Times New Roman" w:hAnsi="Times New Roman" w:cs="Times New Roman"/>
          <w:b/>
          <w:bCs/>
          <w:lang w:eastAsia="ru-RU"/>
        </w:rPr>
        <w:t>змере</w:t>
      </w:r>
      <w:r>
        <w:rPr>
          <w:rFonts w:ascii="Times New Roman" w:hAnsi="Times New Roman" w:cs="Times New Roman"/>
          <w:b/>
          <w:bCs/>
          <w:lang w:eastAsia="ru-RU"/>
        </w:rPr>
        <w:t>ний</w:t>
      </w:r>
      <w:r w:rsidR="00B23E9B" w:rsidRPr="00B23E9B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B23E9B" w:rsidRPr="00B23E9B">
        <w:rPr>
          <w:rFonts w:ascii="Times New Roman" w:eastAsia="Times New Roman" w:hAnsi="Times New Roman" w:cs="Times New Roman"/>
          <w:szCs w:val="20"/>
          <w:lang w:eastAsia="ru-RU"/>
        </w:rPr>
        <w:t>(</w:t>
      </w:r>
      <w:r w:rsidR="00B23E9B" w:rsidRPr="00B23E9B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отметьте </w:t>
      </w:r>
      <w:r w:rsidR="00B23E9B" w:rsidRPr="00B23E9B">
        <w:rPr>
          <w:rFonts w:ascii="Times New Roman" w:eastAsia="Times New Roman" w:hAnsi="Times New Roman" w:cs="Times New Roman"/>
          <w:b/>
          <w:szCs w:val="20"/>
          <w:lang w:val="en-US" w:eastAsia="ru-RU"/>
        </w:rPr>
        <w:t>V</w:t>
      </w:r>
      <w:r w:rsidR="00B23E9B" w:rsidRPr="00B23E9B">
        <w:rPr>
          <w:rFonts w:ascii="Times New Roman" w:eastAsia="Times New Roman" w:hAnsi="Times New Roman" w:cs="Times New Roman"/>
          <w:szCs w:val="20"/>
          <w:lang w:eastAsia="ru-RU"/>
        </w:rPr>
        <w:t>)</w:t>
      </w:r>
      <w:r w:rsidR="006F1C64" w:rsidRPr="00B23E9B">
        <w:rPr>
          <w:rFonts w:ascii="Times New Roman" w:hAnsi="Times New Roman" w:cs="Times New Roman"/>
          <w:b/>
          <w:bCs/>
          <w:lang w:eastAsia="ru-RU"/>
        </w:rPr>
        <w:t>:</w:t>
      </w:r>
      <w:r w:rsidR="006F1C64" w:rsidRPr="00B23E9B">
        <w:rPr>
          <w:rFonts w:ascii="Times New Roman" w:hAnsi="Times New Roman" w:cs="Times New Roman"/>
          <w:b/>
          <w:bCs/>
          <w:lang w:eastAsia="ru-RU"/>
        </w:rPr>
        <w:tab/>
      </w:r>
    </w:p>
    <w:p w:rsidR="006F1C64" w:rsidRPr="006F1C64" w:rsidRDefault="006F1C64" w:rsidP="00006C1B">
      <w:pPr>
        <w:shd w:val="clear" w:color="auto" w:fill="FFFFFF"/>
        <w:spacing w:after="0"/>
        <w:ind w:firstLine="709"/>
        <w:rPr>
          <w:rFonts w:ascii="Times New Roman" w:hAnsi="Times New Roman" w:cs="Times New Roman"/>
          <w:bCs/>
          <w:sz w:val="20"/>
          <w:lang w:eastAsia="ru-RU"/>
        </w:rPr>
      </w:pPr>
      <w:r w:rsidRPr="006F1C64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6567E" wp14:editId="00F0EC0E">
                <wp:simplePos x="0" y="0"/>
                <wp:positionH relativeFrom="column">
                  <wp:posOffset>245110</wp:posOffset>
                </wp:positionH>
                <wp:positionV relativeFrom="paragraph">
                  <wp:posOffset>19685</wp:posOffset>
                </wp:positionV>
                <wp:extent cx="113030" cy="126365"/>
                <wp:effectExtent l="13970" t="10795" r="6350" b="571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D7752" id="Прямоугольник 7" o:spid="_x0000_s1026" style="position:absolute;margin-left:19.3pt;margin-top:1.55pt;width:8.9pt;height: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ImaRwIAAEwEAAAOAAAAZHJzL2Uyb0RvYy54bWysVM1uEzEQviPxDpbvZLNpkrarbqoqJQip&#10;QKXCAzheb9bCa5uxk004IXFF4hF4CC6Inz7D5o0Ye9OQAifEHiyPZ+bzN9+M9+x8XSuyEuCk0TlN&#10;e31KhOamkHqR01cvZ49OKHGe6YIpo0VON8LR88nDB2eNzcTAVEYVAgiCaJc1NqeV9zZLEscrUTPX&#10;M1ZodJYGaubRhEVSAGsQvVbJoN8fJ42BwoLhwjk8veycdBLxy1Jw/6IsnfBE5RS5+bhCXOdhTSZn&#10;LFsAs5XkOxrsH1jUTGq8dA91yTwjS5B/QNWSg3Gm9D1u6sSUpeQi1oDVpP3fqrmpmBWxFhTH2b1M&#10;7v/B8uerayCyyOkxJZrV2KL20/bd9mP7vb3dvm8/t7ftt+2H9kf7pf1KjoNejXUZpt3YawgVO3tl&#10;+GtHtJlWTC/EBYBpKsEKZJmG+OReQjAcppJ588wUeB1behOlW5dQB0AUhaxjhzb7Dom1JxwP0/So&#10;f4R95OhKB+Oj8SjewLK7ZAvOPxGmJmGTU8ABiOBsdeV8IMOyu5BI3ihZzKRS0YDFfKqArBgOyyx+&#10;O3R3GKY0aXJ6OhqMIvI9nzuE6MfvbxC19Dj1StY5PdkHsSyo9lgXcSY9k6rbI2WldzIG5boOzE2x&#10;QRXBdCONTxA3lYG3lDQ4zjl1b5YMBCXqqcZOnKbDYZj/aAxHxwM04NAzP/QwzREqp56Sbjv13ZtZ&#10;WpCLCm9KY+3aXGD3ShmVDZ3tWO3I4shGwXfPK7yJQztG/foJTH4CAAD//wMAUEsDBBQABgAIAAAA&#10;IQCl/Kuu3AAAAAYBAAAPAAAAZHJzL2Rvd25yZXYueG1sTI7BTsMwEETvSPyDtUjcqN0EohLiVAhU&#10;JI5teuG2iZckENtR7LSBr2c5wWk0mtHMK7aLHcSJptB7p2G9UiDINd70rtVwrHY3GxAhojM4eEca&#10;vijAtry8KDA3/uz2dDrEVvCICzlq6GIccylD05HFsPIjOc7e/WQxsp1aaSY887gdZKJUJi32jh86&#10;HOmpo+bzMFsNdZ8c8XtfvSh7v0vj61J9zG/PWl9fLY8PICIt8a8Mv/iMDiUz1X52JohBQ7rJuMm6&#10;BsHxXXYLotaQpApkWcj/+OUPAAAA//8DAFBLAQItABQABgAIAAAAIQC2gziS/gAAAOEBAAATAAAA&#10;AAAAAAAAAAAAAAAAAABbQ29udGVudF9UeXBlc10ueG1sUEsBAi0AFAAGAAgAAAAhADj9If/WAAAA&#10;lAEAAAsAAAAAAAAAAAAAAAAALwEAAF9yZWxzLy5yZWxzUEsBAi0AFAAGAAgAAAAhAEcQiZpHAgAA&#10;TAQAAA4AAAAAAAAAAAAAAAAALgIAAGRycy9lMm9Eb2MueG1sUEsBAi0AFAAGAAgAAAAhAKX8q67c&#10;AAAABgEAAA8AAAAAAAAAAAAAAAAAoQQAAGRycy9kb3ducmV2LnhtbFBLBQYAAAAABAAEAPMAAACq&#10;BQAAAAA=&#10;"/>
            </w:pict>
          </mc:Fallback>
        </mc:AlternateContent>
      </w:r>
      <w:r w:rsidRPr="006F1C64">
        <w:rPr>
          <w:rFonts w:ascii="Times New Roman" w:hAnsi="Times New Roman" w:cs="Times New Roman"/>
          <w:bCs/>
          <w:sz w:val="20"/>
          <w:lang w:eastAsia="ru-RU"/>
        </w:rPr>
        <w:t xml:space="preserve">Вода питьевая централизованной </w:t>
      </w:r>
      <w:r>
        <w:rPr>
          <w:rFonts w:ascii="Times New Roman" w:hAnsi="Times New Roman" w:cs="Times New Roman"/>
          <w:bCs/>
          <w:sz w:val="20"/>
          <w:lang w:eastAsia="ru-RU"/>
        </w:rPr>
        <w:t>системы питьевого водоснабжения;</w:t>
      </w:r>
    </w:p>
    <w:p w:rsidR="006F1C64" w:rsidRPr="006F1C64" w:rsidRDefault="006F1C64" w:rsidP="00006C1B">
      <w:pPr>
        <w:shd w:val="clear" w:color="auto" w:fill="FFFFFF"/>
        <w:spacing w:after="0"/>
        <w:ind w:firstLine="709"/>
        <w:rPr>
          <w:rFonts w:ascii="Times New Roman" w:hAnsi="Times New Roman" w:cs="Times New Roman"/>
          <w:bCs/>
          <w:sz w:val="20"/>
          <w:lang w:eastAsia="ru-RU"/>
        </w:rPr>
      </w:pPr>
      <w:r w:rsidRPr="006F1C64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989FD" wp14:editId="470F8920">
                <wp:simplePos x="0" y="0"/>
                <wp:positionH relativeFrom="column">
                  <wp:posOffset>240665</wp:posOffset>
                </wp:positionH>
                <wp:positionV relativeFrom="paragraph">
                  <wp:posOffset>27940</wp:posOffset>
                </wp:positionV>
                <wp:extent cx="113030" cy="126365"/>
                <wp:effectExtent l="9525" t="8255" r="10795" b="825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4B480" id="Прямоугольник 8" o:spid="_x0000_s1026" style="position:absolute;margin-left:18.95pt;margin-top:2.2pt;width:8.9pt;height: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4PaRgIAAEwEAAAOAAAAZHJzL2Uyb0RvYy54bWysVM1uEzEQviPxDpbvZLNpEtpVN1WVEoRU&#10;oFLhARyvN2vhtc3YySackHpF4hF4CC6Inz7D5o0Ye9OQAifEHiyPZ+bzzPeN9/RsXSuyEuCk0TlN&#10;e31KhOamkHqR09evZo+OKXGe6YIpo0VON8LRs8nDB6eNzcTAVEYVAgiCaJc1NqeV9zZLEscrUTPX&#10;M1ZodJYGaubRhEVSAGsQvVbJoN8fJ42BwoLhwjk8veicdBLxy1Jw/7IsnfBE5RRr83GFuM7DmkxO&#10;WbYAZivJd2Wwf6iiZlLjpXuoC+YZWYL8A6qWHIwzpe9xUyemLCUXsQfsJu3/1s11xayIvSA5zu5p&#10;cv8Plr9YXQGRRU5RKM1qlKj9tH2//dh+b2+3N+3n9rb9tv3Q/mi/tF/JceCrsS7DtGt7BaFjZy8N&#10;f+OINtOK6YU4BzBNJViBVaYhPrmXEAyHqWTePDcFXseW3kTq1iXUARBJIeuo0GavkFh7wvEwTY/6&#10;R6gjR1c6GB+NR/EGlt0lW3D+qTA1CZucAg5ABGerS+dDMSy7C4nFGyWLmVQqGrCYTxWQFcNhmcVv&#10;h+4Ow5QmTU5PRoNRRL7nc4cQ/fj9DaKWHqdeyRpp3wexLLD2RBdxJj2TqttjyUrvaAzMdQrMTbFB&#10;FsF0I41PEDeVgXeUNDjOOXVvlwwEJeqZRiVO0uEwzH80hqPHAzTg0DM/9DDNESqnnpJuO/Xdm1la&#10;kIsKb0pj79qco3qljMwGZbuqdsXiyEbCd88rvIlDO0b9+glMfgIAAP//AwBQSwMEFAAGAAgAAAAh&#10;AHxMlMXcAAAABgEAAA8AAABkcnMvZG93bnJldi54bWxMjsFOg0AURfcm/sPkmbizg0Btizwao6mJ&#10;y5Zu3D2YKaDMG8IMLfr1jitd3tybc0++nU0vznp0nWWE+0UEQnNtVccNwrHc3a1BOE+sqLesEb60&#10;g21xfZVTpuyF9/p88I0IEHYZIbTeD5mUrm61Ibewg+bQnexoyIc4NlKNdAlw08s4ih6koY7DQ0uD&#10;fm51/XmYDELVxUf63pevkdnsEv82lx/T+wvi7c389AjC69n/jeFXP6hDEZwqO7FyokdIVpuwREhT&#10;EKFeLlcgKoQ4TUAWufyvX/wAAAD//wMAUEsBAi0AFAAGAAgAAAAhALaDOJL+AAAA4QEAABMAAAAA&#10;AAAAAAAAAAAAAAAAAFtDb250ZW50X1R5cGVzXS54bWxQSwECLQAUAAYACAAAACEAOP0h/9YAAACU&#10;AQAACwAAAAAAAAAAAAAAAAAvAQAAX3JlbHMvLnJlbHNQSwECLQAUAAYACAAAACEACVOD2kYCAABM&#10;BAAADgAAAAAAAAAAAAAAAAAuAgAAZHJzL2Uyb0RvYy54bWxQSwECLQAUAAYACAAAACEAfEyUxdwA&#10;AAAGAQAADwAAAAAAAAAAAAAAAACgBAAAZHJzL2Rvd25yZXYueG1sUEsFBgAAAAAEAAQA8wAAAKkF&#10;AAAAAA==&#10;"/>
            </w:pict>
          </mc:Fallback>
        </mc:AlternateContent>
      </w:r>
      <w:r w:rsidRPr="006F1C64">
        <w:rPr>
          <w:rFonts w:ascii="Times New Roman" w:hAnsi="Times New Roman" w:cs="Times New Roman"/>
          <w:bCs/>
          <w:sz w:val="20"/>
          <w:lang w:eastAsia="ru-RU"/>
        </w:rPr>
        <w:t>Вода питьевая нецентрал</w:t>
      </w:r>
      <w:r>
        <w:rPr>
          <w:rFonts w:ascii="Times New Roman" w:hAnsi="Times New Roman" w:cs="Times New Roman"/>
          <w:bCs/>
          <w:sz w:val="20"/>
          <w:lang w:eastAsia="ru-RU"/>
        </w:rPr>
        <w:t>изованной системы водоснабжения;</w:t>
      </w:r>
    </w:p>
    <w:p w:rsidR="006F1C64" w:rsidRPr="006F1C64" w:rsidRDefault="00006C1B" w:rsidP="006F1C64">
      <w:pPr>
        <w:shd w:val="clear" w:color="auto" w:fill="FFFFFF"/>
        <w:spacing w:after="0"/>
        <w:ind w:firstLine="709"/>
        <w:rPr>
          <w:rFonts w:ascii="Times New Roman" w:hAnsi="Times New Roman" w:cs="Times New Roman"/>
          <w:bCs/>
          <w:sz w:val="20"/>
          <w:lang w:eastAsia="ru-RU"/>
        </w:rPr>
      </w:pPr>
      <w:r w:rsidRPr="006F1C64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E17118" wp14:editId="2ABCA360">
                <wp:simplePos x="0" y="0"/>
                <wp:positionH relativeFrom="column">
                  <wp:posOffset>242570</wp:posOffset>
                </wp:positionH>
                <wp:positionV relativeFrom="paragraph">
                  <wp:posOffset>9525</wp:posOffset>
                </wp:positionV>
                <wp:extent cx="113030" cy="126365"/>
                <wp:effectExtent l="12700" t="6350" r="7620" b="101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0D3B4" id="Прямоугольник 10" o:spid="_x0000_s1026" style="position:absolute;margin-left:19.1pt;margin-top:.75pt;width:8.9pt;height: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DxRwIAAE4EAAAOAAAAZHJzL2Uyb0RvYy54bWysVM2O0zAQviPxDpbvNEn/2I2arlZdipAW&#10;WGnhAVzHaSwc24zdpuWEtFckHoGH4IL42WdI34iJ0y1d4ITIwfJ4xp+/+WYmk7NNpchagJNGZzTp&#10;xZQIzU0u9TKjr1/NH51Q4jzTOVNGi4xuhaNn04cPJrVNRd+URuUCCIJol9Y2o6X3No0ix0tRMdcz&#10;Vmh0FgYq5tGEZZQDqxG9UlE/jsdRbSC3YLhwDk8vOiedBvyiENy/LAonPFEZRW4+rBDWRbtG0wlL&#10;l8BsKfmeBvsHFhWTGh89QF0wz8gK5B9QleRgnCl8j5sqMkUhuQg5YDZJ/Fs21yWzIuSC4jh7kMn9&#10;P1j+Yn0FROZYO5RHswpr1Hzavd99bL43t7ub5nNz23zbfWh+NF+arwSDULHauhQvXtsraHN29tLw&#10;N45oMyuZXopzAFOXguXIM2njo3sXWsPhVbKon5sc32Mrb4J4mwKqFhBlIZtQo+2hRmLjCcfDJBnE&#10;A6TK0ZX0x4PxKLzA0rvLFpx/KkxF2k1GAVsggLP1pfMtGZbehQTyRsl8LpUKBiwXMwVkzbBd5uHb&#10;o7vjMKVJndHTUX8UkO/53DFEHL6/QVTSY98rWWX05BDE0la1JzoPXemZVN0eKSu9l7FVrqvAwuRb&#10;VBFM19Q4hLgpDbyjpMaGzqh7u2IgKFHPNFbiNBkO2wkIxnD0uI8GHHsWxx6mOUJl1FPSbWe+m5qV&#10;Bbks8aUk5K7NOVavkEHZtrIdqz1ZbNog+H7A2qk4tkPUr9/A9CcAAAD//wMAUEsDBBQABgAIAAAA&#10;IQA8CTN83AAAAAYBAAAPAAAAZHJzL2Rvd25yZXYueG1sTI9BT4NAEIXvJv6HzZh4s0upbSplaYym&#10;Jh5bevE2wAhUdpawS4v+esdTPb55L+99k24n26kzDb51bGA+i0ARl65quTZwzHcPa1A+IFfYOSYD&#10;3+Rhm93epJhU7sJ7Oh9CraSEfYIGmhD6RGtfNmTRz1xPLN6nGywGkUOtqwEvUm47HUfRSltsWRYa&#10;7OmlofLrMFoDRRsf8Wefv0X2abcI71N+Gj9ejbm/m543oAJN4RqGP3xBh0yYCjdy5VVnYLGOJSn3&#10;JSixlyv5rDAQzx9BZ6n+j5/9AgAA//8DAFBLAQItABQABgAIAAAAIQC2gziS/gAAAOEBAAATAAAA&#10;AAAAAAAAAAAAAAAAAABbQ29udGVudF9UeXBlc10ueG1sUEsBAi0AFAAGAAgAAAAhADj9If/WAAAA&#10;lAEAAAsAAAAAAAAAAAAAAAAALwEAAF9yZWxzLy5yZWxzUEsBAi0AFAAGAAgAAAAhAIlNwPFHAgAA&#10;TgQAAA4AAAAAAAAAAAAAAAAALgIAAGRycy9lMm9Eb2MueG1sUEsBAi0AFAAGAAgAAAAhADwJM3zc&#10;AAAABgEAAA8AAAAAAAAAAAAAAAAAoQQAAGRycy9kb3ducmV2LnhtbFBLBQYAAAAABAAEAPMAAACq&#10;BQAAAAA=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2AD957" wp14:editId="30E0A005">
                <wp:simplePos x="0" y="0"/>
                <wp:positionH relativeFrom="column">
                  <wp:posOffset>4104005</wp:posOffset>
                </wp:positionH>
                <wp:positionV relativeFrom="paragraph">
                  <wp:posOffset>12065</wp:posOffset>
                </wp:positionV>
                <wp:extent cx="113030" cy="126365"/>
                <wp:effectExtent l="5715" t="13970" r="5080" b="120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B205C" id="Прямоугольник 1" o:spid="_x0000_s1026" style="position:absolute;margin-left:323.15pt;margin-top:.95pt;width:8.9pt;height: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cGRAIAAEwEAAAOAAAAZHJzL2Uyb0RvYy54bWysVM2O0zAQviPxDpbvNE3/2I2arlZdipAW&#10;WGnhAVzHSSwc24zdpssJaa9IPAIPwQXxs8+QvhETpy1d4ITIwfJ4Zj7PfN8407NNpchagJNGpzTu&#10;9SkRmptM6iKlr18tHp1Q4jzTGVNGi5TeCEfPZg8fTGubiIEpjcoEEATRLqltSkvvbRJFjpeiYq5n&#10;rNDozA1UzKMJRZQBqxG9UtGg359EtYHMguHCOTy96Jx0FvDzXHD/Ms+d8ESlFGvzYYWwLts1mk1Z&#10;UgCzpeS7Mtg/VFExqfHSA9QF84ysQP4BVUkOxpnc97ipIpPnkovQA3YT93/r5rpkVoRekBxnDzS5&#10;/wfLX6yvgMgMtaNEswolaj5t328/Nt+bu+1t87m5a75tPzQ/mi/NVxK3fNXWJZh2ba+g7djZS8Pf&#10;OKLNvGS6EOcApi4Fy7DKEB/dS2gNh6lkWT83GV7HVt4E6jY5VC0gkkI2QaGbg0Ji4wnHwzge9oeo&#10;I0dXPJgMJ+O2oogl+2QLzj8VpiLtJqWAAxDA2frS+S50HxKKN0pmC6lUMKBYzhWQNcNhWYRvh+6O&#10;w5QmdUpPx4NxQL7nc8cQ/fD9DaKSHqdeySqlJ4cglrSsPdFZmEnPpOr22J3S2OSeuU6BpclukEUw&#10;3UjjE8RNaeAdJTWOc0rd2xUDQYl6plGJ03g0auc/GKPx4wEacOxZHnuY5giVUk9Jt5377s2sLMii&#10;xJvi0Ls256heLgOzbX1dVbticWSDNrvn1b6JYztE/foJzH4CAAD//wMAUEsDBBQABgAIAAAAIQCz&#10;UT1W3gAAAAgBAAAPAAAAZHJzL2Rvd25yZXYueG1sTI9BT4NAEIXvJv6HzZh4swu02bTI0hhNTTy2&#10;9OJtgSlQ2VnCLi366x1P9jj5Xt77JtvOthcXHH3nSEO8iEAgVa7uqNFwLHZPaxA+GKpN7wg1fKOH&#10;bX5/l5m0dlfa4+UQGsEl5FOjoQ1hSKX0VYvW+IUbkJid3GhN4HNsZD2aK5fbXiZRpKQ1HfFCawZ8&#10;bbH6OkxWQ9klR/OzL94ju9ktw8dcnKfPN60fH+aXZxAB5/Afhj99VoecnUo3Ue1Fr0Gt1JKjDDYg&#10;mCu1ikGUGpJ4DTLP5O0D+S8AAAD//wMAUEsBAi0AFAAGAAgAAAAhALaDOJL+AAAA4QEAABMAAAAA&#10;AAAAAAAAAAAAAAAAAFtDb250ZW50X1R5cGVzXS54bWxQSwECLQAUAAYACAAAACEAOP0h/9YAAACU&#10;AQAACwAAAAAAAAAAAAAAAAAvAQAAX3JlbHMvLnJlbHNQSwECLQAUAAYACAAAACEAVGz3BkQCAABM&#10;BAAADgAAAAAAAAAAAAAAAAAuAgAAZHJzL2Uyb0RvYy54bWxQSwECLQAUAAYACAAAACEAs1E9Vt4A&#10;AAAIAQAADwAAAAAAAAAAAAAAAACeBAAAZHJzL2Rvd25yZXYueG1sUEsFBgAAAAAEAAQA8wAAAKkF&#10;AAAAAA==&#10;"/>
            </w:pict>
          </mc:Fallback>
        </mc:AlternateContent>
      </w:r>
      <w:r w:rsidRPr="006F1C64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7A93F" wp14:editId="07D4B007">
                <wp:simplePos x="0" y="0"/>
                <wp:positionH relativeFrom="column">
                  <wp:posOffset>2932430</wp:posOffset>
                </wp:positionH>
                <wp:positionV relativeFrom="paragraph">
                  <wp:posOffset>14605</wp:posOffset>
                </wp:positionV>
                <wp:extent cx="113030" cy="126365"/>
                <wp:effectExtent l="5715" t="13970" r="5080" b="1206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39425" id="Прямоугольник 14" o:spid="_x0000_s1026" style="position:absolute;margin-left:230.9pt;margin-top:1.15pt;width:8.9pt;height: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JURwIAAE4EAAAOAAAAZHJzL2Uyb0RvYy54bWysVM2O0zAQviPxDpbvNEn/2I2arlZdipAW&#10;WGnhAVzHaSwc24zdpuWEtFckHoGH4IL42WdI34iJ0y1d4ITIwfJ4xp9nvm8mk7NNpchagJNGZzTp&#10;xZQIzU0u9TKjr1/NH51Q4jzTOVNGi4xuhaNn04cPJrVNRd+URuUCCIJol9Y2o6X3No0ix0tRMdcz&#10;Vmh0FgYq5tGEZZQDqxG9UlE/jsdRbSC3YLhwDk8vOiedBvyiENy/LAonPFEZxdx8WCGsi3aNphOW&#10;LoHZUvJ9GuwfsqiY1PjoAeqCeUZWIP+AqiQH40zhe9xUkSkKyUWoAatJ4t+quS6ZFaEWJMfZA03u&#10;/8HyF+srIDJH7YaUaFahRs2n3fvdx+Z7c7u7aT43t8233YfmR/Ol+UowCBmrrUvx4rW9grZmZy8N&#10;f+OINrOS6aU4BzB1KViOeSZtfHTvQms4vEoW9XOT43ts5U0gb1NA1QIiLWQTNNoeNBIbTzgeJskg&#10;HqCSHF1JfzwYj8ILLL27bMH5p8JUpN1kFLAFAjhbXzrfJsPSu5CQvFEyn0ulggHLxUwBWTNsl3n4&#10;9ujuOExpUmf0dNQfBeR7PncMEYfvbxCV9Nj3SlYZPTkEsbRl7YnOQ1d6JlW3x5SV3tPYMtcpsDD5&#10;FlkE0zU1DiFuSgPvKKmxoTPq3q4YCErUM41KnCbDYTsBwRiOHvfRgGPP4tjDNEeojHpKuu3Md1Oz&#10;siCXJb6UhNq1OUf1ChmYbZXtstoni00bCN8PWDsVx3aI+vUbmP4EAAD//wMAUEsDBBQABgAIAAAA&#10;IQDc8CC13QAAAAgBAAAPAAAAZHJzL2Rvd25yZXYueG1sTI/BTsMwEETvSPyDtUjcqFO3CjTEqRCo&#10;SBzb9MLNiZckEK+j2GkDX89yosfRjGbe5NvZ9eKEY+g8aVguEhBItbcdNRqO5e7uAUSIhqzpPaGG&#10;bwywLa6vcpNZf6Y9ng6xEVxCITMa2hiHTMpQt+hMWPgBib0PPzoTWY6NtKM5c7nrpUqSVDrTES+0&#10;ZsDnFuuvw+Q0VJ06mp99+Zq4zW4V3+byc3p/0fr2Zn56BBFxjv9h+MNndCiYqfIT2SB6Det0yehR&#10;g1qBYH99v0lBVKyVAlnk8vJA8QsAAP//AwBQSwECLQAUAAYACAAAACEAtoM4kv4AAADhAQAAEwAA&#10;AAAAAAAAAAAAAAAAAAAAW0NvbnRlbnRfVHlwZXNdLnhtbFBLAQItABQABgAIAAAAIQA4/SH/1gAA&#10;AJQBAAALAAAAAAAAAAAAAAAAAC8BAABfcmVscy8ucmVsc1BLAQItABQABgAIAAAAIQA8jtJURwIA&#10;AE4EAAAOAAAAAAAAAAAAAAAAAC4CAABkcnMvZTJvRG9jLnhtbFBLAQItABQABgAIAAAAIQDc8CC1&#10;3QAAAAgBAAAPAAAAAAAAAAAAAAAAAKEEAABkcnMvZG93bnJldi54bWxQSwUGAAAAAAQABADzAAAA&#10;qwUAAAAA&#10;"/>
            </w:pict>
          </mc:Fallback>
        </mc:AlternateContent>
      </w:r>
      <w:r w:rsidRPr="006F1C64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71C3BB" wp14:editId="786E7F79">
                <wp:simplePos x="0" y="0"/>
                <wp:positionH relativeFrom="column">
                  <wp:posOffset>1299210</wp:posOffset>
                </wp:positionH>
                <wp:positionV relativeFrom="paragraph">
                  <wp:posOffset>8255</wp:posOffset>
                </wp:positionV>
                <wp:extent cx="113030" cy="126365"/>
                <wp:effectExtent l="12700" t="6350" r="7620" b="1016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C38B7" id="Прямоугольник 26" o:spid="_x0000_s1026" style="position:absolute;margin-left:102.3pt;margin-top:.65pt;width:8.9pt;height:9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9+YSAIAAE4EAAAOAAAAZHJzL2Uyb0RvYy54bWysVM2O0zAQviPxDpbvNEn/2I2arlZdipAW&#10;WGnhAVzHaSwc24zdpuWEtFckHoGH4IL42WdI34iJ0y1d4ITIwfJ4xp+/+WYmk7NNpchagJNGZzTp&#10;xZQIzU0u9TKjr1/NH51Q4jzTOVNGi4xuhaNn04cPJrVNRd+URuUCCIJol9Y2o6X3No0ix0tRMdcz&#10;Vmh0FgYq5tGEZZQDqxG9UlE/jsdRbSC3YLhwDk8vOiedBvyiENy/LAonPFEZRW4+rBDWRbtG0wlL&#10;l8BsKfmeBvsHFhWTGh89QF0wz8gK5B9QleRgnCl8j5sqMkUhuQg5YDZJ/Fs21yWzIuSC4jh7kMn9&#10;P1j+Yn0FROYZ7Y8p0azCGjWfdu93H5vvze3upvnc3Dbfdh+aH82X5ivBIFSsti7Fi9f2Ctqcnb00&#10;/I0j2sxKppfiHMDUpWA58kza+OjehdZweJUs6ucmx/fYypsg3qaAqgVEWcgm1Gh7qJHYeMLxMEkG&#10;8QArydGV9MeD8Si8wNK7yxacfypMRdpNRgFbIICz9aXzLRmW3oUE8kbJfC6VCgYsFzMFZM2wXebh&#10;26O74zClSZ3R01F/FJDv+dwxRBy+v0FU0mPfK1ll9OQQxNJWtSc6D13pmVTdHikrvZexVa6rwMLk&#10;W1QRTNfUOIS4KQ28o6TGhs6oe7tiIChRzzRW4jQZDtsJCMZw9LiPBhx7FscepjlCZdRT0m1nvpua&#10;lQW5LPGlJOSuzTlWr5BB2bayHas9WWzaIPh+wNqpOLZD1K/fwPQnAAAA//8DAFBLAwQUAAYACAAA&#10;ACEAVVxlFdwAAAAIAQAADwAAAGRycy9kb3ducmV2LnhtbEyPwU7DMAyG70i8Q2QkbixZNk1Qmk4I&#10;NCSOW3fhljamLTRO1aRb4ekxJ3az9f36/Tnfzr4XJxxjF8jAcqFAINXBddQYOJa7u3sQMVlytg+E&#10;Br4xwra4vspt5sKZ9ng6pEZwCcXMGmhTGjIpY92it3ERBiRmH2H0NvE6NtKN9szlvpdaqY30tiO+&#10;0NoBn1usvw6TN1B1+mh/9uWr8g+7VXqby8/p/cWY25v56RFEwjn9h+FPn9WhYKcqTOSi6A1otd5w&#10;lMEKBHOt9RpExcNSgyxyeflA8QsAAP//AwBQSwECLQAUAAYACAAAACEAtoM4kv4AAADhAQAAEwAA&#10;AAAAAAAAAAAAAAAAAAAAW0NvbnRlbnRfVHlwZXNdLnhtbFBLAQItABQABgAIAAAAIQA4/SH/1gAA&#10;AJQBAAALAAAAAAAAAAAAAAAAAC8BAABfcmVscy8ucmVsc1BLAQItABQABgAIAAAAIQBW09+YSAIA&#10;AE4EAAAOAAAAAAAAAAAAAAAAAC4CAABkcnMvZTJvRG9jLnhtbFBLAQItABQABgAIAAAAIQBVXGUV&#10;3AAAAAgBAAAPAAAAAAAAAAAAAAAAAKIEAABkcnMvZG93bnJldi54bWxQSwUGAAAAAAQABADzAAAA&#10;qwUAAAAA&#10;"/>
            </w:pict>
          </mc:Fallback>
        </mc:AlternateContent>
      </w:r>
      <w:r w:rsidR="006F1C64" w:rsidRPr="006F1C64">
        <w:rPr>
          <w:rFonts w:ascii="Times New Roman" w:hAnsi="Times New Roman" w:cs="Times New Roman"/>
          <w:bCs/>
          <w:sz w:val="20"/>
          <w:lang w:eastAsia="ru-RU"/>
        </w:rPr>
        <w:t>Вода сточная</w:t>
      </w:r>
      <w:r>
        <w:rPr>
          <w:rFonts w:ascii="Times New Roman" w:hAnsi="Times New Roman" w:cs="Times New Roman"/>
          <w:bCs/>
          <w:sz w:val="20"/>
          <w:lang w:eastAsia="ru-RU"/>
        </w:rPr>
        <w:t xml:space="preserve">  </w:t>
      </w:r>
      <w:r w:rsidR="006F1C64">
        <w:rPr>
          <w:rFonts w:ascii="Times New Roman" w:hAnsi="Times New Roman" w:cs="Times New Roman"/>
          <w:bCs/>
          <w:lang w:eastAsia="ru-RU"/>
        </w:rPr>
        <w:t xml:space="preserve">     </w:t>
      </w:r>
      <w:r w:rsidR="004A5241">
        <w:rPr>
          <w:rFonts w:ascii="Times New Roman" w:hAnsi="Times New Roman" w:cs="Times New Roman"/>
          <w:bCs/>
          <w:lang w:eastAsia="ru-RU"/>
        </w:rPr>
        <w:t xml:space="preserve"> </w:t>
      </w:r>
      <w:r w:rsidR="006F1C64" w:rsidRPr="006F1C64">
        <w:rPr>
          <w:rFonts w:ascii="Times New Roman" w:hAnsi="Times New Roman" w:cs="Times New Roman"/>
          <w:bCs/>
          <w:sz w:val="20"/>
          <w:lang w:eastAsia="ru-RU"/>
        </w:rPr>
        <w:t>Вода очищенная сточная</w:t>
      </w:r>
      <w:r>
        <w:rPr>
          <w:rFonts w:ascii="Times New Roman" w:hAnsi="Times New Roman" w:cs="Times New Roman"/>
          <w:bCs/>
          <w:sz w:val="20"/>
          <w:lang w:eastAsia="ru-RU"/>
        </w:rPr>
        <w:t xml:space="preserve">         </w:t>
      </w:r>
      <w:r w:rsidRPr="006F1C64">
        <w:rPr>
          <w:rFonts w:ascii="Times New Roman" w:hAnsi="Times New Roman" w:cs="Times New Roman"/>
          <w:bCs/>
          <w:sz w:val="20"/>
          <w:lang w:eastAsia="ru-RU"/>
        </w:rPr>
        <w:t>Вода грунтова</w:t>
      </w:r>
      <w:r>
        <w:rPr>
          <w:rFonts w:ascii="Times New Roman" w:hAnsi="Times New Roman" w:cs="Times New Roman"/>
          <w:bCs/>
          <w:sz w:val="20"/>
          <w:lang w:eastAsia="ru-RU"/>
        </w:rPr>
        <w:t xml:space="preserve">я          </w:t>
      </w:r>
      <w:r w:rsidRPr="006F1C64">
        <w:rPr>
          <w:rFonts w:ascii="Times New Roman" w:hAnsi="Times New Roman" w:cs="Times New Roman"/>
          <w:bCs/>
          <w:sz w:val="20"/>
          <w:lang w:eastAsia="ru-RU"/>
        </w:rPr>
        <w:t>Вода поверхностная</w:t>
      </w:r>
      <w:r>
        <w:rPr>
          <w:rFonts w:ascii="Times New Roman" w:hAnsi="Times New Roman" w:cs="Times New Roman"/>
          <w:bCs/>
          <w:sz w:val="20"/>
          <w:lang w:eastAsia="ru-RU"/>
        </w:rPr>
        <w:t xml:space="preserve"> </w:t>
      </w:r>
      <w:r w:rsidRPr="00B23E9B">
        <w:rPr>
          <w:rFonts w:ascii="Times New Roman" w:hAnsi="Times New Roman" w:cs="Times New Roman"/>
          <w:bCs/>
          <w:sz w:val="20"/>
          <w:lang w:eastAsia="ru-RU"/>
        </w:rPr>
        <w:t>(природная</w:t>
      </w:r>
      <w:r>
        <w:rPr>
          <w:rFonts w:ascii="Times New Roman" w:hAnsi="Times New Roman" w:cs="Times New Roman"/>
          <w:bCs/>
          <w:sz w:val="20"/>
          <w:lang w:eastAsia="ru-RU"/>
        </w:rPr>
        <w:t>)</w:t>
      </w:r>
    </w:p>
    <w:p w:rsidR="006F1C64" w:rsidRDefault="00006C1B" w:rsidP="006F1C64">
      <w:pPr>
        <w:shd w:val="clear" w:color="auto" w:fill="FFFFFF"/>
        <w:spacing w:after="0"/>
        <w:ind w:firstLine="709"/>
        <w:rPr>
          <w:rFonts w:ascii="Times New Roman" w:hAnsi="Times New Roman" w:cs="Times New Roman"/>
          <w:bCs/>
          <w:sz w:val="20"/>
          <w:lang w:eastAsia="ru-RU"/>
        </w:rPr>
      </w:pPr>
      <w:r w:rsidRPr="006F1C64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5537BA" wp14:editId="2447905F">
                <wp:simplePos x="0" y="0"/>
                <wp:positionH relativeFrom="column">
                  <wp:posOffset>228600</wp:posOffset>
                </wp:positionH>
                <wp:positionV relativeFrom="paragraph">
                  <wp:posOffset>13970</wp:posOffset>
                </wp:positionV>
                <wp:extent cx="113030" cy="126365"/>
                <wp:effectExtent l="5715" t="13970" r="5080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521A7" id="Прямоугольник 3" o:spid="_x0000_s1026" style="position:absolute;margin-left:18pt;margin-top:1.1pt;width:8.9pt;height: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91yRwIAAEwEAAAOAAAAZHJzL2Uyb0RvYy54bWysVM1uEzEQviPxDpbvZHeTprSrbKqqJQip&#10;QKXCAzheb9bCa5uxk005IfWKxCPwEFwQP32GzRsx9qYhBU6IPVgez8znb74Z7+Rk3SiyEuCk0QXN&#10;BiklQnNTSr0o6OtXs0dHlDjPdMmU0aKg18LRk+nDB5PW5mJoaqNKAQRBtMtbW9Dae5snieO1aJgb&#10;GCs0OisDDfNowiIpgbWI3qhkmKaHSWugtGC4cA5Pz3snnUb8qhLcv6wqJzxRBUVuPq4Q13lYk+mE&#10;5QtgtpZ8S4P9A4uGSY2X7qDOmWdkCfIPqEZyMM5UfsBNk5iqklzEGrCaLP2tmquaWRFrQXGc3cnk&#10;/h8sf7G6BCLLgo4o0azBFnWfNu83H7vv3e3mpvvc3XbfNh+6H92X7isZBb1a63JMu7KXECp29sLw&#10;N45oc1YzvRCnAKatBSuRZRbik3sJwXCYSubtc1PidWzpTZRuXUETAFEUso4dut51SKw94XiYZaN0&#10;hH3k6MqGh6PDcbyB5XfJFpx/KkxDwqaggAMQwdnqwvlAhuV3IZG8UbKcSaWiAYv5mQKyYjgss/ht&#10;0d1+mNKkLejxeDiOyPd8bh8ijd/fIBrpceqVbAp6tAtieVDtiS7jTHomVb9HykpvZQzK9R2Ym/Ia&#10;VQTTjzQ+QdzUBt5R0uI4F9S9XTIQlKhnGjtxnB0chPmPxsH48RAN2PfM9z1Mc4QqqKek3575/s0s&#10;LchFjTdlsXZtTrF7lYzKhs72rLZkcWSj4NvnFd7Evh2jfv0Epj8BAAD//wMAUEsDBBQABgAIAAAA&#10;IQA3gk7K2wAAAAYBAAAPAAAAZHJzL2Rvd25yZXYueG1sTI9BT4NAFITvJv6HzTPxZpdCbBRZGqOp&#10;iceWXrw94BWo7FvCLi3663092eNkJjPfZOvZ9upEo+8cG1guIlDElas7bgzsi83DEygfkGvsHZOB&#10;H/Kwzm9vMkxrd+YtnXahUVLCPkUDbQhDqrWvWrLoF24gFu/gRotB5NjoesSzlNtex1G00hY7loUW&#10;B3prqfreTdZA2cV7/N0WH5F93iThcy6O09e7Mfd38+sLqEBz+A/DBV/QIRem0k1ce9UbSFZyJRiI&#10;Y1BiPyZypLzIJeg809f4+R8AAAD//wMAUEsBAi0AFAAGAAgAAAAhALaDOJL+AAAA4QEAABMAAAAA&#10;AAAAAAAAAAAAAAAAAFtDb250ZW50X1R5cGVzXS54bWxQSwECLQAUAAYACAAAACEAOP0h/9YAAACU&#10;AQAACwAAAAAAAAAAAAAAAAAvAQAAX3JlbHMvLnJlbHNQSwECLQAUAAYACAAAACEApUfdckcCAABM&#10;BAAADgAAAAAAAAAAAAAAAAAuAgAAZHJzL2Uyb0RvYy54bWxQSwECLQAUAAYACAAAACEAN4JOytsA&#10;AAAGAQAADwAAAAAAAAAAAAAAAAChBAAAZHJzL2Rvd25yZXYueG1sUEsFBgAAAAAEAAQA8wAAAKkF&#10;AAAAAA==&#10;"/>
            </w:pict>
          </mc:Fallback>
        </mc:AlternateContent>
      </w:r>
      <w:r w:rsidRPr="006F1C64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FCDF21" wp14:editId="6608CAA1">
                <wp:simplePos x="0" y="0"/>
                <wp:positionH relativeFrom="column">
                  <wp:posOffset>2914650</wp:posOffset>
                </wp:positionH>
                <wp:positionV relativeFrom="paragraph">
                  <wp:posOffset>13970</wp:posOffset>
                </wp:positionV>
                <wp:extent cx="113030" cy="126365"/>
                <wp:effectExtent l="5715" t="13970" r="5080" b="1206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72581" id="Прямоугольник 29" o:spid="_x0000_s1026" style="position:absolute;margin-left:229.5pt;margin-top:1.1pt;width:8.9pt;height:9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BMSAIAAE4EAAAOAAAAZHJzL2Uyb0RvYy54bWysVM2O0zAQviPxDpbvNE36wzZqulp1KUJa&#10;YKWFB3Adp7FwbDN2my4npL0i8Qg8BBfEzz5D+kZMnG7pAidEDpbHM/78zTczmZ5uK0U2Apw0OqNx&#10;r0+J0NzkUq8y+vrV4tEJJc4znTNltMjotXD0dPbwwbS2qUhMaVQugCCIdmltM1p6b9MocrwUFXM9&#10;Y4VGZ2GgYh5NWEU5sBrRKxUl/f44qg3kFgwXzuHpeeeks4BfFIL7l0XhhCcqo8jNhxXCumzXaDZl&#10;6QqYLSXf02D/wKJiUuOjB6hz5hlZg/wDqpIcjDOF73FTRaYoJBchB8wm7v+WzVXJrAi5oDjOHmRy&#10;/w+Wv9hcApF5RpMJJZpVWKPm0+797mPzvbnd3TSfm9vm2+5D86P50nwlGISK1dalePHKXkKbs7MX&#10;hr9xRJt5yfRKnAGYuhQsR55xGx/du9AaDq+SZf3c5PgeW3sTxNsWULWAKAvZhhpdH2oktp5wPIzj&#10;QX+AleToipPxYDwKL7D07rIF558KU5F2k1HAFgjgbHPhfEuGpXchgbxRMl9IpYIBq+VcAdkwbJdF&#10;+Pbo7jhMaVJndDJKRgH5ns8dQ/TD9zeISnrseyWrjJ4cgljaqvZE56ErPZOq2yNlpfcytsp1FVia&#10;/BpVBNM1NQ4hbkoD7yipsaEz6t6uGQhK1DONlZjEw2E7AcEYjh4naMCxZ3nsYZojVEY9Jd127rup&#10;WVuQqxJfikPu2pxh9QoZlG0r27Hak8WmDYLvB6ydimM7RP36Dcx+AgAA//8DAFBLAwQUAAYACAAA&#10;ACEAyTSMFN0AAAAIAQAADwAAAGRycy9kb3ducmV2LnhtbEyPQU+DQBCF7yb+h82YeLNLsdYWWRqj&#10;qYnHll68DTAFlJ0l7NKiv97pSY8vb/Lm+9LNZDt1osG3jg3MZxEo4tJVLdcGDvn2bgXKB+QKO8dk&#10;4Js8bLLrqxSTyp15R6d9qJWMsE/QQBNCn2jty4Ys+pnriaU7usFikDjUuhrwLOO203EULbXFluVD&#10;gz29NFR+7UdroGjjA/7s8rfIrrf34X3KP8ePV2Nub6bnJ1CBpvB3DBd8QYdMmAo3cuVVZ2DxsBaX&#10;YCCOQUm/eFyKSnHJc9BZqv8LZL8AAAD//wMAUEsBAi0AFAAGAAgAAAAhALaDOJL+AAAA4QEAABMA&#10;AAAAAAAAAAAAAAAAAAAAAFtDb250ZW50X1R5cGVzXS54bWxQSwECLQAUAAYACAAAACEAOP0h/9YA&#10;AACUAQAACwAAAAAAAAAAAAAAAAAvAQAAX3JlbHMvLnJlbHNQSwECLQAUAAYACAAAACEAT4IwTEgC&#10;AABOBAAADgAAAAAAAAAAAAAAAAAuAgAAZHJzL2Uyb0RvYy54bWxQSwECLQAUAAYACAAAACEAyTSM&#10;FN0AAAAIAQAADwAAAAAAAAAAAAAAAACiBAAAZHJzL2Rvd25yZXYueG1sUEsFBgAAAAAEAAQA8wAA&#10;AKwFAAAAAA==&#10;"/>
            </w:pict>
          </mc:Fallback>
        </mc:AlternateContent>
      </w:r>
      <w:r w:rsidRPr="006F1C64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5273ED" wp14:editId="48364B73">
                <wp:simplePos x="0" y="0"/>
                <wp:positionH relativeFrom="column">
                  <wp:posOffset>1503680</wp:posOffset>
                </wp:positionH>
                <wp:positionV relativeFrom="paragraph">
                  <wp:posOffset>19050</wp:posOffset>
                </wp:positionV>
                <wp:extent cx="113030" cy="126365"/>
                <wp:effectExtent l="5715" t="13970" r="5080" b="1206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9E894" id="Прямоугольник 28" o:spid="_x0000_s1026" style="position:absolute;margin-left:118.4pt;margin-top:1.5pt;width:8.9pt;height:9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gTRwIAAE4EAAAOAAAAZHJzL2Uyb0RvYy54bWysVM2O0zAQviPxDpbvNEn/2I2arlZdipAW&#10;WGnhAVzHaSwc24zdpuWEtFckHoGH4IL42WdI34iJ0y1d4ITIwfJ4xp9nvm8mk7NNpchagJNGZzTp&#10;xZQIzU0u9TKjr1/NH51Q4jzTOVNGi4xuhaNn04cPJrVNRd+URuUCCIJol9Y2o6X3No0ix0tRMdcz&#10;Vmh0FgYq5tGEZZQDqxG9UlE/jsdRbSC3YLhwDk8vOiedBvyiENy/LAonPFEZxdx8WCGsi3aNphOW&#10;LoHZUvJ9GuwfsqiY1PjoAeqCeUZWIP+AqiQH40zhe9xUkSkKyUWoAatJ4t+quS6ZFaEWJMfZA03u&#10;/8HyF+srIDLPaB+V0qxCjZpPu/e7j8335nZ303xubptvuw/Nj+ZL85VgEDJWW5fixWt7BW3Nzl4a&#10;/sYRbWYl00txDmDqUrAc80za+OjehdZweJUs6ucmx/fYyptA3qaAqgVEWsgmaLQ9aCQ2nnA8TJJB&#10;PEAlObqS/ngwHoUXWHp32YLzT4WpSLvJKGALBHC2vnS+TYaldyEheaNkPpdKBQOWi5kCsmbYLvPw&#10;7dHdcZjSpM7o6ag/Csj3fO4YIg7f3yAq6bHvlawyenIIYmnL2hOdh670TKpujykrvaexZa5TYGHy&#10;LbIIpmtqHELclAbeUVJjQ2fUvV0xEJSoZxqVOE2Gw3YCgjEcPe6jAceexbGHaY5QGfWUdNuZ76Zm&#10;ZUEuS3wpCbVrc47qFTIw2yrbZbVPFps2EL4fsHYqju0Q9es3MP0JAAD//wMAUEsDBBQABgAIAAAA&#10;IQBSawbz3QAAAAgBAAAPAAAAZHJzL2Rvd25yZXYueG1sTI/BTsMwEETvSPyDtUjcqIMDEQ1xKgQq&#10;Esc2vXDbxEsSiO0odtrA17Ocym1Ws5p5U2wWO4gjTaH3TsPtKgFBrvGmd62GQ7W9eQARIjqDg3ek&#10;4ZsCbMrLiwJz409uR8d9bAWHuJCjhi7GMZcyNB1ZDCs/kmPvw08WI59TK82EJw63g1RJkkmLveOG&#10;Dkd67qj52s9WQ92rA/7sqtfErrdpfFuqz/n9Revrq+XpEUSkJZ6f4Q+f0aFkptrPzgQxaFBpxuhR&#10;Q8qT2Ff3dxmImoVagywL+X9A+QsAAP//AwBQSwECLQAUAAYACAAAACEAtoM4kv4AAADhAQAAEwAA&#10;AAAAAAAAAAAAAAAAAAAAW0NvbnRlbnRfVHlwZXNdLnhtbFBLAQItABQABgAIAAAAIQA4/SH/1gAA&#10;AJQBAAALAAAAAAAAAAAAAAAAAC8BAABfcmVscy8ucmVsc1BLAQItABQABgAIAAAAIQAyc6gTRwIA&#10;AE4EAAAOAAAAAAAAAAAAAAAAAC4CAABkcnMvZTJvRG9jLnhtbFBLAQItABQABgAIAAAAIQBSawbz&#10;3QAAAAgBAAAPAAAAAAAAAAAAAAAAAKEEAABkcnMvZG93bnJldi54bWxQSwUGAAAAAAQABADzAAAA&#10;qwUAAAAA&#10;"/>
            </w:pict>
          </mc:Fallback>
        </mc:AlternateContent>
      </w:r>
      <w:r w:rsidRPr="006F1C64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F95A75" wp14:editId="2A1038FC">
                <wp:simplePos x="0" y="0"/>
                <wp:positionH relativeFrom="column">
                  <wp:posOffset>942975</wp:posOffset>
                </wp:positionH>
                <wp:positionV relativeFrom="paragraph">
                  <wp:posOffset>13970</wp:posOffset>
                </wp:positionV>
                <wp:extent cx="113030" cy="126365"/>
                <wp:effectExtent l="5715" t="13970" r="5080" b="1206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13C21" id="Прямоугольник 27" o:spid="_x0000_s1026" style="position:absolute;margin-left:74.25pt;margin-top:1.1pt;width:8.9pt;height:9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fHSAIAAE4EAAAOAAAAZHJzL2Uyb0RvYy54bWysVM2O0zAQviPxDpbvNEn/djdqulp1KUJa&#10;YKWFB3Adp7FwbDN2m5YTElckHoGH4IL42WdI34iJ0y1d4ITIwfJ4xp+/+WYmk/NNpchagJNGZzTp&#10;xZQIzU0u9TKjr17OH51S4jzTOVNGi4xuhaPn04cPJrVNRd+URuUCCIJol9Y2o6X3No0ix0tRMdcz&#10;Vmh0FgYq5tGEZZQDqxG9UlE/jsdRbSC3YLhwDk8vOyedBvyiENy/KAonPFEZRW4+rBDWRbtG0wlL&#10;l8BsKfmeBvsHFhWTGh89QF0yz8gK5B9QleRgnCl8j5sqMkUhuQg5YDZJ/Fs2NyWzIuSC4jh7kMn9&#10;P1j+fH0NROYZ7Z9QolmFNWo+7d7tPjbfm9vd++Zzc9t8231ofjRfmq8Eg1Cx2roUL97Ya2hzdvbK&#10;8NeOaDMrmV6KCwBTl4LlyDNp46N7F1rD4VWyqJ+ZHN9jK2+CeJsCqhYQZSGbUKPtoUZi4wnHwyQZ&#10;xAOsJEdX0h8PxqPwAkvvLltw/okwFWk3GQVsgQDO1lfOt2RYehcSyBsl87lUKhiwXMwUkDXDdpmH&#10;b4/ujsOUJnVGz0b9UUC+53PHEHH4/gZRSY99r2SV0dNDEEtb1R7rPHSlZ1J1e6Ss9F7GVrmuAguT&#10;b1FFMF1T4xDipjTwlpIaGzqj7s2KgaBEPdVYibNkOGwnIBjD0UkfDTj2LI49THOEyqinpNvOfDc1&#10;KwtyWeJLSchdmwusXiGDsm1lO1Z7sti0QfD9gLVTcWyHqF+/gelPAAAA//8DAFBLAwQUAAYACAAA&#10;ACEAarFzmdwAAAAIAQAADwAAAGRycy9kb3ducmV2LnhtbEyPQU+DQBCF7yb+h82YeLNLqZJKWRqj&#10;qYnHll68DewIVHaWsEuL/nqXUz1+eS9vvsm2k+nEmQbXWlawXEQgiCurW64VHIvdwxqE88gaO8uk&#10;4IccbPPbmwxTbS+8p/PB1yKMsEtRQeN9n0rpqoYMuoXtiUP2ZQeDPuBQSz3gJYybTsZRlEiDLYcL&#10;Dfb02lD1fRiNgrKNj/i7L94j87xb+Y+pOI2fb0rd300vGxCeJn8tw6wf1CEPTqUdWTvRBX5cP4Wq&#10;gjgGMedJsgJRzrwEmWfy/wP5HwAAAP//AwBQSwECLQAUAAYACAAAACEAtoM4kv4AAADhAQAAEwAA&#10;AAAAAAAAAAAAAAAAAAAAW0NvbnRlbnRfVHlwZXNdLnhtbFBLAQItABQABgAIAAAAIQA4/SH/1gAA&#10;AJQBAAALAAAAAAAAAAAAAAAAAC8BAABfcmVscy8ucmVsc1BLAQItABQABgAIAAAAIQArIkfHSAIA&#10;AE4EAAAOAAAAAAAAAAAAAAAAAC4CAABkcnMvZTJvRG9jLnhtbFBLAQItABQABgAIAAAAIQBqsXOZ&#10;3AAAAAgBAAAPAAAAAAAAAAAAAAAAAKI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bCs/>
          <w:sz w:val="20"/>
          <w:lang w:eastAsia="ru-RU"/>
        </w:rPr>
        <w:t xml:space="preserve">Почва          </w:t>
      </w:r>
      <w:r w:rsidR="006F1C64">
        <w:rPr>
          <w:rFonts w:ascii="Times New Roman" w:hAnsi="Times New Roman" w:cs="Times New Roman"/>
          <w:bCs/>
          <w:sz w:val="20"/>
          <w:lang w:eastAsia="ru-RU"/>
        </w:rPr>
        <w:t xml:space="preserve"> Грунт       Донные отложения           Торф          </w:t>
      </w:r>
    </w:p>
    <w:p w:rsidR="006F1C64" w:rsidRDefault="00006C1B" w:rsidP="00006C1B">
      <w:pPr>
        <w:shd w:val="clear" w:color="auto" w:fill="FFFFFF"/>
        <w:spacing w:after="0"/>
        <w:ind w:left="708" w:firstLine="1"/>
        <w:rPr>
          <w:rFonts w:ascii="Times New Roman" w:hAnsi="Times New Roman" w:cs="Times New Roman"/>
          <w:bCs/>
          <w:sz w:val="20"/>
          <w:lang w:eastAsia="ru-RU"/>
        </w:rPr>
      </w:pPr>
      <w:r w:rsidRPr="006F1C64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E5F808" wp14:editId="5A692B30">
                <wp:simplePos x="0" y="0"/>
                <wp:positionH relativeFrom="column">
                  <wp:posOffset>229870</wp:posOffset>
                </wp:positionH>
                <wp:positionV relativeFrom="paragraph">
                  <wp:posOffset>180340</wp:posOffset>
                </wp:positionV>
                <wp:extent cx="113030" cy="126365"/>
                <wp:effectExtent l="5715" t="13970" r="5080" b="1206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61005" id="Прямоугольник 11" o:spid="_x0000_s1026" style="position:absolute;margin-left:18.1pt;margin-top:14.2pt;width:8.9pt;height:9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FiuRQIAAE4EAAAOAAAAZHJzL2Uyb0RvYy54bWysVM2O0zAQviPxDpbvNE3/2I2arlZdipAW&#10;WGnhAVzHSSwc24zdpssJaa9IPAIPwQXxs8+QvhETpy1d4ITIwfJ4xp9nvm8m07NNpchagJNGpzTu&#10;9SkRmptM6iKlr18tHp1Q4jzTGVNGi5TeCEfPZg8fTGubiIEpjcoEEATRLqltSkvvbRJFjpeiYq5n&#10;rNDozA1UzKMJRZQBqxG9UtGg359EtYHMguHCOTy96Jx0FvDzXHD/Ms+d8ESlFHPzYYWwLts1mk1Z&#10;UgCzpeS7NNg/ZFExqfHRA9QF84ysQP4BVUkOxpnc97ipIpPnkotQA1YT93+r5rpkVoRakBxnDzS5&#10;/wfLX6yvgMgMtYsp0axCjZpP2/fbj8335m5723xu7ppv2w/Nj+ZL85VgEDJWW5fgxWt7BW3Nzl4a&#10;/sYRbeYl04U4BzB1KViGeYb46N6F1nB4lSzr5ybD99jKm0DeJoeqBURayCZodHPQSGw84XgYx8P+&#10;EJXk6IoHk+Fk3GYUsWR/2YLzT4WpSLtJKWALBHC2vnS+C92HhOSNktlCKhUMKJZzBWTNsF0W4duh&#10;u+MwpUmd0tPxYByQ7/ncMUQ/fH+DqKTHvleySunJIYglLWtPdBa60jOpuj1WpzQWuWeuU2Bpshtk&#10;EUzX1DiEuCkNvKOkxoZOqXu7YiAoUc80KnEaj0btBARjNH48QAOOPctjD9McoVLqKem2c99NzcqC&#10;LEp8KQ61a3OO6uUyMNvm12W1SxabNmizG7B2Ko7tEPXrNzD7CQAA//8DAFBLAwQUAAYACAAAACEA&#10;QF+utN0AAAAHAQAADwAAAGRycy9kb3ducmV2LnhtbEyPQU+DQBSE7yb+h80z8WYXARukLI3R1MRj&#10;Sy/eHuwroOxbwi4t+utdT3qczGTmm2K7mEGcaXK9ZQX3qwgEcWN1z62CY7W7y0A4j6xxsEwKvsjB&#10;try+KjDX9sJ7Oh98K0IJuxwVdN6PuZSu6cigW9mROHgnOxn0QU6t1BNeQrkZZBxFa2mw57DQ4UjP&#10;HTWfh9koqPv4iN/76jUyj7vEvy3Vx/z+otTtzfK0AeFp8X9h+MUP6FAGptrOrJ0YFCTrOCQVxFkK&#10;IvgPabhWK0izBGRZyP/85Q8AAAD//wMAUEsBAi0AFAAGAAgAAAAhALaDOJL+AAAA4QEAABMAAAAA&#10;AAAAAAAAAAAAAAAAAFtDb250ZW50X1R5cGVzXS54bWxQSwECLQAUAAYACAAAACEAOP0h/9YAAACU&#10;AQAACwAAAAAAAAAAAAAAAAAvAQAAX3JlbHMvLnJlbHNQSwECLQAUAAYACAAAACEA9LxYrkUCAABO&#10;BAAADgAAAAAAAAAAAAAAAAAuAgAAZHJzL2Uyb0RvYy54bWxQSwECLQAUAAYACAAAACEAQF+utN0A&#10;AAAHAQAADwAAAAAAAAAAAAAAAACfBAAAZHJzL2Rvd25yZXYueG1sUEsFBgAAAAAEAAQA8wAAAKkF&#10;AAAAAA==&#10;"/>
            </w:pict>
          </mc:Fallback>
        </mc:AlternateContent>
      </w:r>
      <w:r w:rsidRPr="006F1C64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F63ED6" wp14:editId="55D57819">
                <wp:simplePos x="0" y="0"/>
                <wp:positionH relativeFrom="column">
                  <wp:posOffset>3484880</wp:posOffset>
                </wp:positionH>
                <wp:positionV relativeFrom="paragraph">
                  <wp:posOffset>8890</wp:posOffset>
                </wp:positionV>
                <wp:extent cx="113030" cy="126365"/>
                <wp:effectExtent l="5715" t="13970" r="5080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9911C" id="Прямоугольник 2" o:spid="_x0000_s1026" style="position:absolute;margin-left:274.4pt;margin-top:.7pt;width:8.9pt;height:9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XClRwIAAEwEAAAOAAAAZHJzL2Uyb0RvYy54bWysVM1uEzEQviPxDpbvdLPbJLSrbqoqpQip&#10;QKXCAzheb9bCa5uxk004IfWKxCPwEFwQP32GzRsx9qYhBU6IPVgez8znb74Z78npqlFkKcBJowua&#10;HgwoEZqbUup5QV+/unh0RInzTJdMGS0KuhaOnk4ePjhpbS4yUxtVCiAIol3e2oLW3ts8SRyvRcPc&#10;gbFCo7My0DCPJsyTEliL6I1KssFgnLQGSguGC+fw9Lx30knEryrB/cuqcsITVVDk5uMKcZ2FNZmc&#10;sHwOzNaSb2mwf2DRMKnx0h3UOfOMLED+AdVIDsaZyh9w0ySmqiQXsQasJh38Vs11zayItaA4zu5k&#10;cv8Plr9YXgGRZUEzSjRrsEXdp837zcfue3e7uek+d7fdt82H7kf3pftKsqBXa12Oadf2CkLFzl4a&#10;/sYRbaY103NxBmDaWrASWaYhPrmXEAyHqWTWPjclXscW3kTpVhU0ARBFIavYofWuQ2LlCcfDND0c&#10;HGIfObrSbHw4HsUbWH6XbMH5p8I0JGwKCjgAEZwtL50PZFh+FxLJGyXLC6lUNGA+myogS4bDchG/&#10;LbrbD1OatAU9HmWjiHzP5/YhBvH7G0QjPU69kk1Bj3ZBLA+qPdFlnEnPpOr3SFnprYxBub4DM1Ou&#10;UUUw/UjjE8RNbeAdJS2Oc0Hd2wUDQYl6prETx+lwGOY/GsPR4wwN2PfM9j1Mc4QqqKek3059/2YW&#10;FuS8xpvSWLs2Z9i9SkZlQ2d7VluyOLJR8O3zCm9i345Rv34Ck58AAAD//wMAUEsDBBQABgAIAAAA&#10;IQCpMPfe3QAAAAgBAAAPAAAAZHJzL2Rvd25yZXYueG1sTI9BT4NAEIXvJv6HzZh4s0tpSyqyNEZT&#10;E48tvXgbYASUnSXs0qK/3vGkx8n38t432W62vTrT6DvHBpaLCBRx5eqOGwOnYn+3BeUDco29YzLw&#10;RR52+fVVhmntLnyg8zE0SkrYp2igDWFItfZVSxb9wg3Ewt7daDHIOTa6HvEi5bbXcRQl2mLHstDi&#10;QE8tVZ/HyRoou/iE34fiJbL3+1V4nYuP6e3ZmNub+fEBVKA5/IXhV1/UIRen0k1ce9Ub2Ky3oh4E&#10;rEEJ3yRJAqo0EC9XoPNM/38g/wEAAP//AwBQSwECLQAUAAYACAAAACEAtoM4kv4AAADhAQAAEwAA&#10;AAAAAAAAAAAAAAAAAAAAW0NvbnRlbnRfVHlwZXNdLnhtbFBLAQItABQABgAIAAAAIQA4/SH/1gAA&#10;AJQBAAALAAAAAAAAAAAAAAAAAC8BAABfcmVscy8ucmVsc1BLAQItABQABgAIAAAAIQB90XClRwIA&#10;AEwEAAAOAAAAAAAAAAAAAAAAAC4CAABkcnMvZTJvRG9jLnhtbFBLAQItABQABgAIAAAAIQCpMPfe&#10;3QAAAAgBAAAPAAAAAAAAAAAAAAAAAKEEAABkcnMvZG93bnJldi54bWxQSwUGAAAAAAQABADzAAAA&#10;qwUAAAAA&#10;"/>
            </w:pict>
          </mc:Fallback>
        </mc:AlternateContent>
      </w:r>
      <w:r w:rsidRPr="006F1C64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6D478C" wp14:editId="705EB859">
                <wp:simplePos x="0" y="0"/>
                <wp:positionH relativeFrom="column">
                  <wp:posOffset>1495425</wp:posOffset>
                </wp:positionH>
                <wp:positionV relativeFrom="paragraph">
                  <wp:posOffset>13335</wp:posOffset>
                </wp:positionV>
                <wp:extent cx="113030" cy="126365"/>
                <wp:effectExtent l="5715" t="13970" r="5080" b="120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3F0F8" id="Прямоугольник 9" o:spid="_x0000_s1026" style="position:absolute;margin-left:117.75pt;margin-top:1.05pt;width:8.9pt;height:9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4NRwIAAEwEAAAOAAAAZHJzL2Uyb0RvYy54bWysVM1uEzEQviPxDpbvdLNJU5pVNlWVUoRU&#10;oFLhARyvd9fCa5uxk005IfWKxCPwEFwQP32GzRsx9qYhBU6IPVgez8znb74Z7/Rk3SiyEuCk0TlN&#10;DwaUCM1NIXWV09evzh8dU+I80wVTRoucXgtHT2YPH0xbm4mhqY0qBBAE0S5rbU5r722WJI7XomHu&#10;wFih0VkaaJhHE6qkANYieqOS4WBwlLQGCguGC+fw9Kx30lnEL0vB/cuydMITlVPk5uMKcV2ENZlN&#10;WVYBs7XkWxrsH1g0TGq8dAd1xjwjS5B/QDWSg3Gm9AfcNIkpS8lFrAGrSQe/VXNVMytiLSiOszuZ&#10;3P+D5S9Wl0BkkdMJJZo12KLu0+b95mP3vbvd3HSfu9vu2+ZD96P70n0lk6BXa12GaVf2EkLFzl4Y&#10;/sYRbeY105U4BTBtLViBLNMQn9xLCIbDVLJon5sCr2NLb6J06xKaAIiikHXs0PWuQ2LtCcfDNB0N&#10;RthHjq50eDQ6GscbWHaXbMH5p8I0JGxyCjgAEZytLpwPZFh2FxLJGyWLc6lUNKBazBWQFcNhOY/f&#10;Ft3thylNWpRrPBxH5Hs+tw8xiN/fIBrpceqVbHJ6vAtiWVDtiS7iTHomVb9HykpvZQzK9R1YmOIa&#10;VQTTjzQ+QdzUBt5R0uI459S9XTIQlKhnGjsxSQ8Pw/xH43D8eIgG7HsW+x6mOULl1FPSb+e+fzNL&#10;C7Kq8aY01q7NKXavlFHZ0Nme1ZYsjmwUfPu8wpvYt2PUr5/A7CcAAAD//wMAUEsDBBQABgAIAAAA&#10;IQC5aFiY3QAAAAgBAAAPAAAAZHJzL2Rvd25yZXYueG1sTI/BTsMwEETvlfgHa5G4tU4dBUGIUyFQ&#10;kTi26YXbJjZJIF5HsdMGvp7lBLdZzWj2TbFb3CDOdgq9Jw3bTQLCUuNNT62GU7Vf34EIEcng4Mlq&#10;+LIBduXVqsDc+Asd7PkYW8ElFHLU0MU45lKGprMOw8aPlth795PDyOfUSjPhhcvdIFWS3EqHPfGH&#10;Dkf71Nnm8zg7DXWvTvh9qF4Sd79P4+tSfcxvz1rfXC+PDyCiXeJfGH7xGR1KZqr9TCaIQYNKs4yj&#10;LLYg2FdZmoKoWagEZFnI/wPKHwAAAP//AwBQSwECLQAUAAYACAAAACEAtoM4kv4AAADhAQAAEwAA&#10;AAAAAAAAAAAAAAAAAAAAW0NvbnRlbnRfVHlwZXNdLnhtbFBLAQItABQABgAIAAAAIQA4/SH/1gAA&#10;AJQBAAALAAAAAAAAAAAAAAAAAC8BAABfcmVscy8ucmVsc1BLAQItABQABgAIAAAAIQDRxS4NRwIA&#10;AEwEAAAOAAAAAAAAAAAAAAAAAC4CAABkcnMvZTJvRG9jLnhtbFBLAQItABQABgAIAAAAIQC5aFiY&#10;3QAAAAgBAAAPAAAAAAAAAAAAAAAAAKEEAABkcnMvZG93bnJldi54bWxQSwUGAAAAAAQABADzAAAA&#10;qwUAAAAA&#10;"/>
            </w:pict>
          </mc:Fallback>
        </mc:AlternateContent>
      </w:r>
      <w:r w:rsidR="006F1C64" w:rsidRPr="006F1C64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B6D72E" wp14:editId="3569E637">
                <wp:simplePos x="0" y="0"/>
                <wp:positionH relativeFrom="column">
                  <wp:posOffset>234315</wp:posOffset>
                </wp:positionH>
                <wp:positionV relativeFrom="paragraph">
                  <wp:posOffset>17145</wp:posOffset>
                </wp:positionV>
                <wp:extent cx="113030" cy="126365"/>
                <wp:effectExtent l="5715" t="13970" r="5080" b="1206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B03B1" id="Прямоугольник 16" o:spid="_x0000_s1026" style="position:absolute;margin-left:18.45pt;margin-top:1.35pt;width:8.9pt;height:9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PrRwIAAE4EAAAOAAAAZHJzL2Uyb0RvYy54bWysVM2O0zAQviPxDpbvNEn/2I2arlZdipAW&#10;WGnhAVzHaSwc24zdpuWEtFckHoGH4IL42WdI34iJ0y1d4ITIwfJ4xp9nvm8mk7NNpchagJNGZzTp&#10;xZQIzU0u9TKjr1/NH51Q4jzTOVNGi4xuhaNn04cPJrVNRd+URuUCCIJol9Y2o6X3No0ix0tRMdcz&#10;Vmh0FgYq5tGEZZQDqxG9UlE/jsdRbSC3YLhwDk8vOiedBvyiENy/LAonPFEZxdx8WCGsi3aNphOW&#10;LoHZUvJ9GuwfsqiY1PjoAeqCeUZWIP+AqiQH40zhe9xUkSkKyUWoAatJ4t+quS6ZFaEWJMfZA03u&#10;/8HyF+srIDJH7caUaFahRs2n3fvdx+Z7c7u7aT43t8233YfmR/Ol+UowCBmrrUvx4rW9grZmZy8N&#10;f+OINrOS6aU4BzB1KViOeSZtfHTvQms4vEoW9XOT43ts5U0gb1NA1QIiLWQTNNoeNBIbTzgeJskg&#10;HqCSHF1JfzwYj8ILLL27bMH5p8JUpN1kFLAFAjhbXzrfJsPSu5CQvFEyn0ulggHLxUwBWTNsl3n4&#10;9ujuOExpUmf0dNQfBeR7PncMEYfvbxCV9Nj3SlYZPTkEsbRl7YnOQ1d6JlW3x5SV3tPYMtcpsDD5&#10;FlkE0zU1DiFuSgPvKKmxoTPq3q4YCErUM41KnCbDYTsBwRiOHvfRgGPP4tjDNEeojHpKuu3Md1Oz&#10;siCXJb6UhNq1OUf1ChmYbZXtstoni00bCN8PWDsVx3aI+vUbmP4EAAD//wMAUEsDBBQABgAIAAAA&#10;IQAQnoh72wAAAAYBAAAPAAAAZHJzL2Rvd25yZXYueG1sTI5BT4NAFITvJv6HzTPxZhepYossjdHU&#10;xGNLL94e8Aoo+5awS4v+ep8nPU0mM5n5ss1se3Wi0XeODdwuIlDElas7bgwciu3NCpQPyDX2jsnA&#10;F3nY5JcXGaa1O/OOTvvQKBlhn6KBNoQh1dpXLVn0CzcQS3Z0o8Ugdmx0PeJZxm2v4yhKtMWO5aHF&#10;gZ5bqj73kzVQdvEBv3fFa2TX22V4m4uP6f3FmOur+ekRVKA5/JXhF1/QIRem0k1ce9UbWCZraRqI&#10;H0BJfH8nWoqNE9B5pv/j5z8AAAD//wMAUEsBAi0AFAAGAAgAAAAhALaDOJL+AAAA4QEAABMAAAAA&#10;AAAAAAAAAAAAAAAAAFtDb250ZW50X1R5cGVzXS54bWxQSwECLQAUAAYACAAAACEAOP0h/9YAAACU&#10;AQAACwAAAAAAAAAAAAAAAAAvAQAAX3JlbHMvLnJlbHNQSwECLQAUAAYACAAAACEAxmzj60cCAABO&#10;BAAADgAAAAAAAAAAAAAAAAAuAgAAZHJzL2Uyb0RvYy54bWxQSwECLQAUAAYACAAAACEAEJ6Ie9sA&#10;AAAGAQAADwAAAAAAAAAAAAAAAAChBAAAZHJzL2Rvd25yZXYueG1sUEsFBgAAAAAEAAQA8wAAAKkF&#10;AAAAAA==&#10;"/>
            </w:pict>
          </mc:Fallback>
        </mc:AlternateContent>
      </w:r>
      <w:r w:rsidR="004A5241">
        <w:rPr>
          <w:rFonts w:ascii="Times New Roman" w:hAnsi="Times New Roman" w:cs="Times New Roman"/>
          <w:bCs/>
          <w:sz w:val="20"/>
          <w:lang w:eastAsia="ru-RU"/>
        </w:rPr>
        <w:t xml:space="preserve">Песок природный      </w:t>
      </w:r>
      <w:r>
        <w:rPr>
          <w:rFonts w:ascii="Times New Roman" w:hAnsi="Times New Roman" w:cs="Times New Roman"/>
          <w:bCs/>
          <w:sz w:val="20"/>
          <w:lang w:eastAsia="ru-RU"/>
        </w:rPr>
        <w:t xml:space="preserve">  </w:t>
      </w:r>
      <w:r w:rsidR="004A5241">
        <w:rPr>
          <w:rFonts w:ascii="Times New Roman" w:hAnsi="Times New Roman" w:cs="Times New Roman"/>
          <w:bCs/>
          <w:sz w:val="20"/>
          <w:lang w:eastAsia="ru-RU"/>
        </w:rPr>
        <w:t xml:space="preserve">Песок для строительных работ       </w:t>
      </w:r>
      <w:r>
        <w:rPr>
          <w:rFonts w:ascii="Times New Roman" w:hAnsi="Times New Roman" w:cs="Times New Roman"/>
          <w:bCs/>
          <w:sz w:val="20"/>
          <w:lang w:eastAsia="ru-RU"/>
        </w:rPr>
        <w:t xml:space="preserve">  </w:t>
      </w:r>
      <w:r w:rsidR="004A5241">
        <w:rPr>
          <w:rFonts w:ascii="Times New Roman" w:hAnsi="Times New Roman" w:cs="Times New Roman"/>
          <w:bCs/>
          <w:sz w:val="20"/>
          <w:lang w:eastAsia="ru-RU"/>
        </w:rPr>
        <w:t>Щебень</w:t>
      </w:r>
      <w:r w:rsidR="004A5241" w:rsidRPr="004A5241">
        <w:rPr>
          <w:rFonts w:ascii="Times New Roman" w:hAnsi="Times New Roman" w:cs="Times New Roman"/>
          <w:bCs/>
          <w:sz w:val="20"/>
          <w:lang w:eastAsia="ru-RU"/>
        </w:rPr>
        <w:t xml:space="preserve"> и гравий из</w:t>
      </w:r>
      <w:r w:rsidR="004A5241">
        <w:rPr>
          <w:rFonts w:ascii="Times New Roman" w:hAnsi="Times New Roman" w:cs="Times New Roman"/>
          <w:bCs/>
          <w:sz w:val="20"/>
          <w:lang w:eastAsia="ru-RU"/>
        </w:rPr>
        <w:t xml:space="preserve"> </w:t>
      </w:r>
      <w:r w:rsidR="004A5241" w:rsidRPr="004A5241">
        <w:rPr>
          <w:rFonts w:ascii="Times New Roman" w:hAnsi="Times New Roman" w:cs="Times New Roman"/>
          <w:bCs/>
          <w:sz w:val="20"/>
          <w:lang w:eastAsia="ru-RU"/>
        </w:rPr>
        <w:t>плотных горных пород</w:t>
      </w:r>
      <w:r w:rsidR="004A5241">
        <w:rPr>
          <w:rFonts w:ascii="Times New Roman" w:hAnsi="Times New Roman" w:cs="Times New Roman"/>
          <w:bCs/>
          <w:sz w:val="20"/>
          <w:lang w:eastAsia="ru-RU"/>
        </w:rPr>
        <w:t xml:space="preserve">        </w:t>
      </w:r>
      <w:r w:rsidR="004A5241" w:rsidRPr="004A5241">
        <w:rPr>
          <w:rFonts w:ascii="Times New Roman" w:hAnsi="Times New Roman" w:cs="Times New Roman"/>
          <w:bCs/>
          <w:sz w:val="20"/>
          <w:lang w:eastAsia="ru-RU"/>
        </w:rPr>
        <w:t>Цементы и материалы</w:t>
      </w:r>
      <w:r w:rsidR="004A5241">
        <w:rPr>
          <w:rFonts w:ascii="Times New Roman" w:hAnsi="Times New Roman" w:cs="Times New Roman"/>
          <w:bCs/>
          <w:sz w:val="20"/>
          <w:lang w:eastAsia="ru-RU"/>
        </w:rPr>
        <w:t xml:space="preserve"> </w:t>
      </w:r>
      <w:r w:rsidR="004A5241" w:rsidRPr="004A5241">
        <w:rPr>
          <w:rFonts w:ascii="Times New Roman" w:hAnsi="Times New Roman" w:cs="Times New Roman"/>
          <w:bCs/>
          <w:sz w:val="20"/>
          <w:lang w:eastAsia="ru-RU"/>
        </w:rPr>
        <w:t>цементного производства</w:t>
      </w:r>
      <w:r w:rsidR="004A5241">
        <w:rPr>
          <w:rFonts w:ascii="Times New Roman" w:hAnsi="Times New Roman" w:cs="Times New Roman"/>
          <w:bCs/>
          <w:sz w:val="20"/>
          <w:lang w:eastAsia="ru-RU"/>
        </w:rPr>
        <w:t xml:space="preserve"> </w:t>
      </w:r>
    </w:p>
    <w:p w:rsidR="006F1C64" w:rsidRPr="006F1C64" w:rsidRDefault="006F1C64" w:rsidP="006F1C64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Cs/>
          <w:sz w:val="20"/>
          <w:lang w:eastAsia="ru-RU"/>
        </w:rPr>
      </w:pPr>
      <w:r w:rsidRPr="006F1C64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E39821" wp14:editId="16500FE5">
                <wp:simplePos x="0" y="0"/>
                <wp:positionH relativeFrom="column">
                  <wp:posOffset>228600</wp:posOffset>
                </wp:positionH>
                <wp:positionV relativeFrom="paragraph">
                  <wp:posOffset>13970</wp:posOffset>
                </wp:positionV>
                <wp:extent cx="113030" cy="126365"/>
                <wp:effectExtent l="5715" t="13970" r="5080" b="1206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FFAF3" id="Прямоугольник 15" o:spid="_x0000_s1026" style="position:absolute;margin-left:18pt;margin-top:1.1pt;width:8.9pt;height:9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oLSAIAAE4EAAAOAAAAZHJzL2Uyb0RvYy54bWysVM2O0zAQviPxDpbvNEn/2I2arlZdipAW&#10;WGnhAVzHaSwc24zdpuWEtFckHoGH4IL42WdI34iJ0y1d4ITIwfJ4xp+/+WYmk7NNpchagJNGZzTp&#10;xZQIzU0u9TKjr1/NH51Q4jzTOVNGi4xuhaNn04cPJrVNRd+URuUCCIJol9Y2o6X3No0ix0tRMdcz&#10;Vmh0FgYq5tGEZZQDqxG9UlE/jsdRbSC3YLhwDk8vOiedBvyiENy/LAonPFEZRW4+rBDWRbtG0wlL&#10;l8BsKfmeBvsHFhWTGh89QF0wz8gK5B9QleRgnCl8j5sqMkUhuQg5YDZJ/Fs21yWzIuSC4jh7kMn9&#10;P1j+Yn0FROZYuxElmlVYo+bT7v3uY/O9ud3dNJ+b2+bb7kPzo/nSfCUYhIrV1qV48dpeQZuzs5eG&#10;v3FEm1nJ9FKcA5i6FCxHnkkbH9270BoOr5JF/dzk+B5beRPE2xRQtYAoC9mEGm0PNRIbTzgeJskg&#10;HmAlObqS/ngwDowilt5dtuD8U2Eq0m4yCtgCAZytL51vybD0LiSQN0rmc6lUMGC5mCkga4btMg9f&#10;4I85HocpTeqMno76o4B8z+eOIeLw/Q2ikh77XskqoyeHIJa2qj3ReehKz6Tq9khZ6b2MrXJdBRYm&#10;36KKYLqmxiHETWngHSU1NnRG3dsVA0GJeqaxEqfJcNhOQDCGo8d9NODYszj2MM0RKqOekm47893U&#10;rCzIZYkvJSF3bc6xeoUMyraV7VjtyWLTBsH3A9ZOxbEdon79BqY/AQAA//8DAFBLAwQUAAYACAAA&#10;ACEAN4JOytsAAAAGAQAADwAAAGRycy9kb3ducmV2LnhtbEyPQU+DQBSE7yb+h80z8WaXQmwUWRqj&#10;qYnHll68PeAVqOxbwi4t+ut9PdnjZCYz32Tr2fbqRKPvHBtYLiJQxJWrO24M7IvNwxMoH5Br7B2T&#10;gR/ysM5vbzJMa3fmLZ12oVFSwj5FA20IQ6q1r1qy6BduIBbv4EaLQeTY6HrEs5TbXsdRtNIWO5aF&#10;Fgd6a6n63k3WQNnFe/zdFh+Rfd4k4XMujtPXuzH3d/PrC6hAc/gPwwVf0CEXptJNXHvVG0hWciUY&#10;iGNQYj8mcqS8yCXoPNPX+PkfAAAA//8DAFBLAQItABQABgAIAAAAIQC2gziS/gAAAOEBAAATAAAA&#10;AAAAAAAAAAAAAAAAAABbQ29udGVudF9UeXBlc10ueG1sUEsBAi0AFAAGAAgAAAAhADj9If/WAAAA&#10;lAEAAAsAAAAAAAAAAAAAAAAALwEAAF9yZWxzLy5yZWxzUEsBAi0AFAAGAAgAAAAhAEF/SgtIAgAA&#10;TgQAAA4AAAAAAAAAAAAAAAAALgIAAGRycy9lMm9Eb2MueG1sUEsBAi0AFAAGAAgAAAAhADeCTsrb&#10;AAAABgEAAA8AAAAAAAAAAAAAAAAAog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bCs/>
          <w:sz w:val="20"/>
          <w:lang w:eastAsia="ru-RU"/>
        </w:rPr>
        <w:t>Другое (Указать объект исследования __________________________________________________________)</w:t>
      </w:r>
    </w:p>
    <w:p w:rsidR="006F1C64" w:rsidRPr="00B2011D" w:rsidRDefault="006F1C64" w:rsidP="006F1C6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18"/>
          <w:szCs w:val="24"/>
        </w:rPr>
      </w:pPr>
      <w:r w:rsidRPr="00B2011D">
        <w:rPr>
          <w:rFonts w:ascii="Times New Roman" w:hAnsi="Times New Roman" w:cs="Times New Roman"/>
          <w:b/>
          <w:sz w:val="20"/>
          <w:szCs w:val="24"/>
        </w:rPr>
        <w:t xml:space="preserve">Количество отобранных </w:t>
      </w:r>
      <w:proofErr w:type="gramStart"/>
      <w:r w:rsidRPr="00B2011D">
        <w:rPr>
          <w:rFonts w:ascii="Times New Roman" w:hAnsi="Times New Roman" w:cs="Times New Roman"/>
          <w:b/>
          <w:sz w:val="20"/>
          <w:szCs w:val="24"/>
        </w:rPr>
        <w:t>образцов</w:t>
      </w:r>
      <w:r w:rsidRPr="00B2011D">
        <w:rPr>
          <w:rFonts w:ascii="Times New Roman" w:hAnsi="Times New Roman" w:cs="Times New Roman"/>
          <w:b/>
          <w:sz w:val="18"/>
          <w:szCs w:val="24"/>
        </w:rPr>
        <w:t>:_</w:t>
      </w:r>
      <w:proofErr w:type="gramEnd"/>
      <w:r w:rsidRPr="00B2011D">
        <w:rPr>
          <w:rFonts w:ascii="Times New Roman" w:hAnsi="Times New Roman" w:cs="Times New Roman"/>
          <w:b/>
          <w:sz w:val="18"/>
          <w:szCs w:val="24"/>
        </w:rPr>
        <w:t>___________________________________________________________</w:t>
      </w:r>
      <w:r w:rsidR="00B23E9B" w:rsidRPr="00B2011D">
        <w:rPr>
          <w:rFonts w:ascii="Times New Roman" w:hAnsi="Times New Roman" w:cs="Times New Roman"/>
          <w:b/>
          <w:sz w:val="18"/>
          <w:szCs w:val="24"/>
        </w:rPr>
        <w:t>_____</w:t>
      </w:r>
      <w:r w:rsidR="005D747F">
        <w:rPr>
          <w:rFonts w:ascii="Times New Roman" w:hAnsi="Times New Roman" w:cs="Times New Roman"/>
          <w:b/>
          <w:sz w:val="18"/>
          <w:szCs w:val="24"/>
        </w:rPr>
        <w:t>__________</w:t>
      </w:r>
    </w:p>
    <w:p w:rsidR="006F1C64" w:rsidRPr="00B2011D" w:rsidRDefault="006F1C64" w:rsidP="006F1C6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18"/>
          <w:szCs w:val="24"/>
        </w:rPr>
      </w:pPr>
      <w:r w:rsidRPr="00B2011D">
        <w:rPr>
          <w:rFonts w:ascii="Times New Roman" w:hAnsi="Times New Roman" w:cs="Times New Roman"/>
          <w:b/>
          <w:sz w:val="20"/>
          <w:szCs w:val="24"/>
        </w:rPr>
        <w:t xml:space="preserve">Дата и время отбора: </w:t>
      </w:r>
      <w:r w:rsidRPr="00B2011D">
        <w:rPr>
          <w:rFonts w:ascii="Times New Roman" w:hAnsi="Times New Roman" w:cs="Times New Roman"/>
          <w:sz w:val="18"/>
          <w:szCs w:val="24"/>
        </w:rPr>
        <w:t>_________________</w:t>
      </w:r>
      <w:r w:rsidRPr="00B2011D">
        <w:rPr>
          <w:rFonts w:ascii="Times New Roman" w:hAnsi="Times New Roman" w:cs="Times New Roman"/>
          <w:b/>
          <w:sz w:val="18"/>
          <w:szCs w:val="24"/>
        </w:rPr>
        <w:t>______________________________________________________</w:t>
      </w:r>
      <w:r w:rsidR="00B23E9B" w:rsidRPr="00B2011D">
        <w:rPr>
          <w:rFonts w:ascii="Times New Roman" w:hAnsi="Times New Roman" w:cs="Times New Roman"/>
          <w:b/>
          <w:sz w:val="18"/>
          <w:szCs w:val="24"/>
        </w:rPr>
        <w:t>________</w:t>
      </w:r>
      <w:r w:rsidR="005D747F">
        <w:rPr>
          <w:rFonts w:ascii="Times New Roman" w:hAnsi="Times New Roman" w:cs="Times New Roman"/>
          <w:b/>
          <w:sz w:val="18"/>
          <w:szCs w:val="24"/>
        </w:rPr>
        <w:t>_________</w:t>
      </w:r>
    </w:p>
    <w:p w:rsidR="006F1C64" w:rsidRPr="00B2011D" w:rsidRDefault="006F1C64" w:rsidP="006F1C64">
      <w:pPr>
        <w:spacing w:after="0" w:line="360" w:lineRule="auto"/>
        <w:contextualSpacing/>
        <w:jc w:val="both"/>
        <w:rPr>
          <w:rFonts w:ascii="Times New Roman" w:hAnsi="Times New Roman" w:cs="Times New Roman"/>
          <w:sz w:val="18"/>
          <w:szCs w:val="24"/>
        </w:rPr>
      </w:pPr>
      <w:r w:rsidRPr="00B2011D">
        <w:rPr>
          <w:rFonts w:ascii="Times New Roman" w:hAnsi="Times New Roman" w:cs="Times New Roman"/>
          <w:b/>
          <w:sz w:val="20"/>
          <w:szCs w:val="24"/>
        </w:rPr>
        <w:t xml:space="preserve">Дата и время </w:t>
      </w:r>
      <w:proofErr w:type="gramStart"/>
      <w:r w:rsidRPr="00B2011D">
        <w:rPr>
          <w:rFonts w:ascii="Times New Roman" w:hAnsi="Times New Roman" w:cs="Times New Roman"/>
          <w:b/>
          <w:sz w:val="20"/>
          <w:szCs w:val="24"/>
        </w:rPr>
        <w:t xml:space="preserve">доставки: </w:t>
      </w:r>
      <w:r w:rsidRPr="00B2011D">
        <w:rPr>
          <w:rFonts w:ascii="Times New Roman" w:hAnsi="Times New Roman" w:cs="Times New Roman"/>
          <w:sz w:val="20"/>
          <w:szCs w:val="24"/>
        </w:rPr>
        <w:t xml:space="preserve"> </w:t>
      </w:r>
      <w:r w:rsidRPr="00B2011D">
        <w:rPr>
          <w:rFonts w:ascii="Times New Roman" w:hAnsi="Times New Roman" w:cs="Times New Roman"/>
          <w:sz w:val="18"/>
          <w:szCs w:val="24"/>
        </w:rPr>
        <w:t>_</w:t>
      </w:r>
      <w:proofErr w:type="gramEnd"/>
      <w:r w:rsidRPr="00B2011D">
        <w:rPr>
          <w:rFonts w:ascii="Times New Roman" w:hAnsi="Times New Roman" w:cs="Times New Roman"/>
          <w:sz w:val="18"/>
          <w:szCs w:val="24"/>
        </w:rPr>
        <w:t>____________________________________________________________________</w:t>
      </w:r>
      <w:r w:rsidR="00B23E9B" w:rsidRPr="00B2011D">
        <w:rPr>
          <w:rFonts w:ascii="Times New Roman" w:hAnsi="Times New Roman" w:cs="Times New Roman"/>
          <w:sz w:val="18"/>
          <w:szCs w:val="24"/>
        </w:rPr>
        <w:t>_______</w:t>
      </w:r>
      <w:r w:rsidR="005D747F">
        <w:rPr>
          <w:rFonts w:ascii="Times New Roman" w:hAnsi="Times New Roman" w:cs="Times New Roman"/>
          <w:sz w:val="18"/>
          <w:szCs w:val="24"/>
        </w:rPr>
        <w:t>_________</w:t>
      </w:r>
    </w:p>
    <w:p w:rsidR="006F1C64" w:rsidRPr="00B2011D" w:rsidRDefault="006F1C64" w:rsidP="006F1C64">
      <w:pPr>
        <w:spacing w:after="0" w:line="360" w:lineRule="auto"/>
        <w:contextualSpacing/>
        <w:rPr>
          <w:rFonts w:ascii="Times New Roman" w:hAnsi="Times New Roman" w:cs="Times New Roman"/>
          <w:b/>
          <w:sz w:val="20"/>
          <w:szCs w:val="24"/>
        </w:rPr>
      </w:pPr>
      <w:r w:rsidRPr="00B2011D">
        <w:rPr>
          <w:rFonts w:ascii="Times New Roman" w:hAnsi="Times New Roman" w:cs="Times New Roman"/>
          <w:b/>
          <w:sz w:val="20"/>
          <w:szCs w:val="24"/>
        </w:rPr>
        <w:t xml:space="preserve">Объем (масса), отобранных </w:t>
      </w:r>
      <w:proofErr w:type="gramStart"/>
      <w:r w:rsidRPr="00B2011D">
        <w:rPr>
          <w:rFonts w:ascii="Times New Roman" w:hAnsi="Times New Roman" w:cs="Times New Roman"/>
          <w:b/>
          <w:sz w:val="20"/>
          <w:szCs w:val="24"/>
        </w:rPr>
        <w:t>образцов:_</w:t>
      </w:r>
      <w:proofErr w:type="gramEnd"/>
      <w:r w:rsidRPr="00B2011D">
        <w:rPr>
          <w:rFonts w:ascii="Times New Roman" w:hAnsi="Times New Roman" w:cs="Times New Roman"/>
          <w:b/>
          <w:sz w:val="20"/>
          <w:szCs w:val="24"/>
        </w:rPr>
        <w:t>________________________</w:t>
      </w:r>
      <w:r w:rsidR="00B23E9B" w:rsidRPr="00B2011D">
        <w:rPr>
          <w:rFonts w:ascii="Times New Roman" w:hAnsi="Times New Roman" w:cs="Times New Roman"/>
          <w:b/>
          <w:sz w:val="20"/>
          <w:szCs w:val="24"/>
        </w:rPr>
        <w:t>_______________________________</w:t>
      </w:r>
      <w:r w:rsidR="00B2011D" w:rsidRPr="00B2011D">
        <w:rPr>
          <w:rFonts w:ascii="Times New Roman" w:hAnsi="Times New Roman" w:cs="Times New Roman"/>
          <w:b/>
          <w:sz w:val="20"/>
          <w:szCs w:val="24"/>
        </w:rPr>
        <w:t>_</w:t>
      </w:r>
      <w:r w:rsidR="005D747F">
        <w:rPr>
          <w:rFonts w:ascii="Times New Roman" w:hAnsi="Times New Roman" w:cs="Times New Roman"/>
          <w:b/>
          <w:sz w:val="20"/>
          <w:szCs w:val="24"/>
        </w:rPr>
        <w:t>_________</w:t>
      </w:r>
      <w:r w:rsidRPr="00B2011D">
        <w:rPr>
          <w:rFonts w:ascii="Times New Roman" w:hAnsi="Times New Roman" w:cs="Times New Roman"/>
          <w:b/>
          <w:sz w:val="18"/>
          <w:szCs w:val="24"/>
          <w:u w:val="single"/>
        </w:rPr>
        <w:t xml:space="preserve">                                                                                               </w:t>
      </w:r>
      <w:r w:rsidRPr="00B2011D">
        <w:rPr>
          <w:rFonts w:ascii="Times New Roman" w:hAnsi="Times New Roman" w:cs="Times New Roman"/>
          <w:b/>
          <w:sz w:val="18"/>
          <w:szCs w:val="24"/>
        </w:rPr>
        <w:t xml:space="preserve"> </w:t>
      </w:r>
      <w:r w:rsidRPr="00B2011D">
        <w:rPr>
          <w:rFonts w:ascii="Times New Roman" w:hAnsi="Times New Roman" w:cs="Times New Roman"/>
          <w:b/>
          <w:sz w:val="18"/>
          <w:szCs w:val="24"/>
          <w:u w:val="single"/>
        </w:rPr>
        <w:t xml:space="preserve">                                                                                                                                      </w:t>
      </w:r>
    </w:p>
    <w:p w:rsidR="006F1C64" w:rsidRPr="00B23E9B" w:rsidRDefault="006F1C64" w:rsidP="006F1C64">
      <w:pPr>
        <w:spacing w:after="0" w:line="360" w:lineRule="auto"/>
        <w:contextualSpacing/>
        <w:rPr>
          <w:rFonts w:ascii="Times New Roman" w:hAnsi="Times New Roman" w:cs="Times New Roman"/>
          <w:sz w:val="20"/>
          <w:szCs w:val="24"/>
        </w:rPr>
      </w:pPr>
      <w:r w:rsidRPr="00B2011D">
        <w:rPr>
          <w:rFonts w:ascii="Times New Roman" w:hAnsi="Times New Roman" w:cs="Times New Roman"/>
          <w:b/>
          <w:sz w:val="20"/>
          <w:szCs w:val="24"/>
        </w:rPr>
        <w:t xml:space="preserve">Наименование объекта, где проводился отбор: </w:t>
      </w:r>
      <w:r w:rsidRPr="00B2011D">
        <w:rPr>
          <w:rFonts w:ascii="Times New Roman" w:hAnsi="Times New Roman" w:cs="Times New Roman"/>
          <w:b/>
          <w:sz w:val="18"/>
          <w:szCs w:val="24"/>
        </w:rPr>
        <w:t>___________</w:t>
      </w:r>
      <w:r w:rsidRPr="00B2011D">
        <w:rPr>
          <w:rFonts w:ascii="Times New Roman" w:hAnsi="Times New Roman" w:cs="Times New Roman"/>
          <w:sz w:val="18"/>
          <w:szCs w:val="24"/>
        </w:rPr>
        <w:t>________________________</w:t>
      </w:r>
      <w:r w:rsidR="00B23E9B" w:rsidRPr="00B2011D">
        <w:rPr>
          <w:rFonts w:ascii="Times New Roman" w:hAnsi="Times New Roman" w:cs="Times New Roman"/>
          <w:sz w:val="18"/>
          <w:szCs w:val="24"/>
        </w:rPr>
        <w:t>_________________</w:t>
      </w:r>
      <w:r w:rsidR="005D747F">
        <w:rPr>
          <w:rFonts w:ascii="Times New Roman" w:hAnsi="Times New Roman" w:cs="Times New Roman"/>
          <w:sz w:val="18"/>
          <w:szCs w:val="24"/>
        </w:rPr>
        <w:t>____________</w:t>
      </w:r>
    </w:p>
    <w:p w:rsidR="006F1C64" w:rsidRPr="00B23E9B" w:rsidRDefault="006F1C64" w:rsidP="006F1C64">
      <w:pPr>
        <w:spacing w:after="0" w:line="360" w:lineRule="auto"/>
        <w:contextualSpacing/>
        <w:rPr>
          <w:rFonts w:ascii="Times New Roman" w:hAnsi="Times New Roman" w:cs="Times New Roman"/>
          <w:sz w:val="20"/>
          <w:szCs w:val="24"/>
        </w:rPr>
      </w:pPr>
      <w:r w:rsidRPr="00B23E9B"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___________________________________________________________________________________________</w:t>
      </w:r>
      <w:r w:rsidR="00B23E9B">
        <w:rPr>
          <w:rFonts w:ascii="Times New Roman" w:hAnsi="Times New Roman" w:cs="Times New Roman"/>
          <w:sz w:val="20"/>
          <w:szCs w:val="24"/>
        </w:rPr>
        <w:t>_________</w:t>
      </w:r>
    </w:p>
    <w:p w:rsidR="006F1C64" w:rsidRPr="00B23E9B" w:rsidRDefault="006F1C64" w:rsidP="006F1C64">
      <w:pPr>
        <w:spacing w:after="0" w:line="360" w:lineRule="auto"/>
        <w:contextualSpacing/>
        <w:rPr>
          <w:rFonts w:ascii="Times New Roman" w:hAnsi="Times New Roman" w:cs="Times New Roman"/>
          <w:sz w:val="20"/>
          <w:szCs w:val="24"/>
        </w:rPr>
      </w:pPr>
      <w:r w:rsidRPr="00B23E9B"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___________________________________________________________________________________________</w:t>
      </w:r>
      <w:r w:rsidR="00B23E9B">
        <w:rPr>
          <w:rFonts w:ascii="Times New Roman" w:hAnsi="Times New Roman" w:cs="Times New Roman"/>
          <w:sz w:val="20"/>
          <w:szCs w:val="24"/>
        </w:rPr>
        <w:t>_________</w:t>
      </w:r>
      <w:r w:rsidRPr="00B23E9B">
        <w:rPr>
          <w:rFonts w:ascii="Times New Roman" w:hAnsi="Times New Roman" w:cs="Times New Roman"/>
          <w:sz w:val="20"/>
          <w:szCs w:val="24"/>
          <w:u w:val="single"/>
        </w:rPr>
        <w:t xml:space="preserve">                                                                                                                   </w:t>
      </w:r>
      <w:r w:rsidRPr="00B23E9B">
        <w:rPr>
          <w:rFonts w:ascii="Times New Roman" w:hAnsi="Times New Roman" w:cs="Times New Roman"/>
          <w:sz w:val="20"/>
          <w:szCs w:val="24"/>
        </w:rPr>
        <w:t xml:space="preserve"> </w:t>
      </w:r>
      <w:r w:rsidRPr="00B23E9B">
        <w:rPr>
          <w:rFonts w:ascii="Times New Roman" w:hAnsi="Times New Roman" w:cs="Times New Roman"/>
          <w:sz w:val="20"/>
          <w:szCs w:val="24"/>
          <w:u w:val="single"/>
        </w:rPr>
        <w:t xml:space="preserve">                                                                                                                                      </w:t>
      </w:r>
      <w:r w:rsidRPr="00B23E9B"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___________________________________________________________________________________________</w:t>
      </w:r>
      <w:r w:rsidR="00B23E9B">
        <w:rPr>
          <w:rFonts w:ascii="Times New Roman" w:hAnsi="Times New Roman" w:cs="Times New Roman"/>
          <w:sz w:val="20"/>
          <w:szCs w:val="24"/>
        </w:rPr>
        <w:t>_________</w:t>
      </w:r>
    </w:p>
    <w:p w:rsidR="006F1C64" w:rsidRPr="00B2011D" w:rsidRDefault="006F1C64" w:rsidP="006F1C64">
      <w:pPr>
        <w:spacing w:after="0" w:line="360" w:lineRule="auto"/>
        <w:contextualSpacing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B2011D">
        <w:rPr>
          <w:rFonts w:ascii="Times New Roman" w:hAnsi="Times New Roman" w:cs="Times New Roman"/>
          <w:b/>
          <w:sz w:val="20"/>
          <w:szCs w:val="24"/>
        </w:rPr>
        <w:t>Место отбора</w:t>
      </w:r>
      <w:r w:rsidRPr="00B2011D">
        <w:rPr>
          <w:rFonts w:ascii="Times New Roman" w:hAnsi="Times New Roman" w:cs="Times New Roman"/>
          <w:b/>
          <w:sz w:val="18"/>
          <w:szCs w:val="24"/>
        </w:rPr>
        <w:t xml:space="preserve"> </w:t>
      </w:r>
      <w:r w:rsidRPr="006F1C64">
        <w:rPr>
          <w:rFonts w:ascii="Times New Roman" w:hAnsi="Times New Roman" w:cs="Times New Roman"/>
          <w:b/>
          <w:sz w:val="20"/>
          <w:szCs w:val="24"/>
        </w:rPr>
        <w:t>(скважина, водопроводный кран, водозабор, поле, участок, бурт</w:t>
      </w:r>
      <w:r>
        <w:rPr>
          <w:rFonts w:ascii="Times New Roman" w:hAnsi="Times New Roman" w:cs="Times New Roman"/>
          <w:b/>
          <w:sz w:val="20"/>
          <w:szCs w:val="24"/>
        </w:rPr>
        <w:t xml:space="preserve"> и </w:t>
      </w:r>
      <w:r w:rsidRPr="006F1C64">
        <w:rPr>
          <w:rFonts w:ascii="Times New Roman" w:hAnsi="Times New Roman" w:cs="Times New Roman"/>
          <w:b/>
          <w:sz w:val="20"/>
          <w:szCs w:val="24"/>
        </w:rPr>
        <w:t>т.д</w:t>
      </w:r>
      <w:r w:rsidRPr="006F1C64">
        <w:rPr>
          <w:rFonts w:ascii="Times New Roman" w:hAnsi="Times New Roman" w:cs="Times New Roman"/>
          <w:b/>
          <w:sz w:val="18"/>
          <w:szCs w:val="24"/>
        </w:rPr>
        <w:t>.</w:t>
      </w:r>
      <w:proofErr w:type="gramStart"/>
      <w:r w:rsidRPr="006F1C64">
        <w:rPr>
          <w:rFonts w:ascii="Times New Roman" w:hAnsi="Times New Roman" w:cs="Times New Roman"/>
          <w:b/>
          <w:sz w:val="20"/>
          <w:szCs w:val="24"/>
        </w:rPr>
        <w:t>)</w:t>
      </w:r>
      <w:r w:rsidRPr="00752579">
        <w:rPr>
          <w:rFonts w:ascii="Times New Roman" w:hAnsi="Times New Roman" w:cs="Times New Roman"/>
          <w:b/>
          <w:szCs w:val="24"/>
        </w:rPr>
        <w:t>:</w:t>
      </w:r>
      <w:r w:rsidRPr="00B2011D">
        <w:rPr>
          <w:rFonts w:ascii="Times New Roman" w:hAnsi="Times New Roman" w:cs="Times New Roman"/>
          <w:b/>
          <w:sz w:val="20"/>
          <w:szCs w:val="24"/>
        </w:rPr>
        <w:t>_</w:t>
      </w:r>
      <w:proofErr w:type="gramEnd"/>
      <w:r w:rsidRPr="00B2011D">
        <w:rPr>
          <w:rFonts w:ascii="Times New Roman" w:hAnsi="Times New Roman" w:cs="Times New Roman"/>
          <w:b/>
          <w:sz w:val="20"/>
          <w:szCs w:val="24"/>
        </w:rPr>
        <w:t>_</w:t>
      </w:r>
      <w:r w:rsidRPr="00B2011D">
        <w:rPr>
          <w:rFonts w:ascii="Times New Roman" w:hAnsi="Times New Roman" w:cs="Times New Roman"/>
          <w:sz w:val="20"/>
          <w:szCs w:val="24"/>
        </w:rPr>
        <w:t>_________________</w:t>
      </w:r>
      <w:r w:rsidR="00B2011D">
        <w:rPr>
          <w:rFonts w:ascii="Times New Roman" w:hAnsi="Times New Roman" w:cs="Times New Roman"/>
          <w:sz w:val="20"/>
          <w:szCs w:val="24"/>
        </w:rPr>
        <w:t>____</w:t>
      </w:r>
      <w:r w:rsidRPr="00B2011D">
        <w:rPr>
          <w:rFonts w:ascii="Times New Roman" w:hAnsi="Times New Roman" w:cs="Times New Roman"/>
          <w:b/>
          <w:sz w:val="20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3E9B" w:rsidRPr="00B2011D" w:rsidRDefault="006F1C64" w:rsidP="006F1C64">
      <w:pPr>
        <w:spacing w:after="0" w:line="360" w:lineRule="auto"/>
        <w:contextualSpacing/>
        <w:rPr>
          <w:rFonts w:ascii="Times New Roman" w:hAnsi="Times New Roman" w:cs="Times New Roman"/>
          <w:sz w:val="20"/>
          <w:szCs w:val="24"/>
        </w:rPr>
      </w:pPr>
      <w:r w:rsidRPr="00B2011D"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___________________________________________________________________________________________</w:t>
      </w:r>
      <w:r w:rsidR="00B2011D">
        <w:rPr>
          <w:rFonts w:ascii="Times New Roman" w:hAnsi="Times New Roman" w:cs="Times New Roman"/>
          <w:sz w:val="20"/>
          <w:szCs w:val="24"/>
        </w:rPr>
        <w:t>________</w:t>
      </w:r>
      <w:r w:rsidR="005D747F">
        <w:rPr>
          <w:rFonts w:ascii="Times New Roman" w:hAnsi="Times New Roman" w:cs="Times New Roman"/>
          <w:sz w:val="20"/>
          <w:szCs w:val="24"/>
        </w:rPr>
        <w:t>_</w:t>
      </w:r>
    </w:p>
    <w:p w:rsidR="006F1C64" w:rsidRPr="00B2011D" w:rsidRDefault="006F1C64" w:rsidP="006F1C64">
      <w:pPr>
        <w:spacing w:after="0" w:line="360" w:lineRule="auto"/>
        <w:contextualSpacing/>
        <w:rPr>
          <w:b/>
          <w:sz w:val="18"/>
          <w:szCs w:val="18"/>
        </w:rPr>
      </w:pPr>
      <w:proofErr w:type="gramStart"/>
      <w:r w:rsidRPr="00B2011D">
        <w:rPr>
          <w:rFonts w:ascii="Times New Roman" w:hAnsi="Times New Roman" w:cs="Times New Roman"/>
          <w:b/>
          <w:sz w:val="20"/>
          <w:szCs w:val="24"/>
        </w:rPr>
        <w:t>Показатели:</w:t>
      </w:r>
      <w:r w:rsidRPr="00B2011D">
        <w:rPr>
          <w:rFonts w:ascii="Times New Roman" w:hAnsi="Times New Roman" w:cs="Times New Roman"/>
          <w:b/>
          <w:sz w:val="18"/>
          <w:szCs w:val="24"/>
        </w:rPr>
        <w:t xml:space="preserve">  </w:t>
      </w:r>
      <w:r w:rsidR="00B23E9B" w:rsidRPr="00B2011D">
        <w:rPr>
          <w:rFonts w:ascii="Times New Roman" w:hAnsi="Times New Roman" w:cs="Times New Roman"/>
          <w:sz w:val="18"/>
          <w:szCs w:val="18"/>
        </w:rPr>
        <w:t>_</w:t>
      </w:r>
      <w:proofErr w:type="gramEnd"/>
      <w:r w:rsidRPr="00B2011D"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  <w:r w:rsidR="00B2011D" w:rsidRPr="00B2011D">
        <w:rPr>
          <w:rFonts w:ascii="Times New Roman" w:hAnsi="Times New Roman" w:cs="Times New Roman"/>
          <w:sz w:val="18"/>
          <w:szCs w:val="18"/>
        </w:rPr>
        <w:t>_________________</w:t>
      </w:r>
      <w:r w:rsidR="005D747F">
        <w:rPr>
          <w:rFonts w:ascii="Times New Roman" w:hAnsi="Times New Roman" w:cs="Times New Roman"/>
          <w:sz w:val="18"/>
          <w:szCs w:val="18"/>
        </w:rPr>
        <w:t>____________</w:t>
      </w:r>
      <w:r w:rsidRPr="00B2011D">
        <w:rPr>
          <w:rFonts w:ascii="Times New Roman" w:hAnsi="Times New Roman" w:cs="Times New Roman"/>
          <w:b/>
          <w:sz w:val="18"/>
          <w:szCs w:val="18"/>
          <w:u w:val="single"/>
        </w:rPr>
        <w:t xml:space="preserve">                                                                                                             </w:t>
      </w:r>
      <w:r w:rsidRPr="00B2011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2011D">
        <w:rPr>
          <w:rFonts w:ascii="Times New Roman" w:hAnsi="Times New Roman" w:cs="Times New Roman"/>
          <w:b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</w:t>
      </w:r>
    </w:p>
    <w:p w:rsidR="006F1C64" w:rsidRPr="00B2011D" w:rsidRDefault="006F1C64" w:rsidP="006F1C64">
      <w:pPr>
        <w:spacing w:after="0" w:line="36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B2011D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B2011D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</w:t>
      </w:r>
      <w:r w:rsidR="00B23E9B" w:rsidRPr="00B2011D">
        <w:rPr>
          <w:rFonts w:ascii="Times New Roman" w:hAnsi="Times New Roman" w:cs="Times New Roman"/>
          <w:sz w:val="18"/>
          <w:szCs w:val="18"/>
        </w:rPr>
        <w:t>__________</w:t>
      </w:r>
      <w:r w:rsidR="005D747F">
        <w:rPr>
          <w:rFonts w:ascii="Times New Roman" w:hAnsi="Times New Roman" w:cs="Times New Roman"/>
          <w:sz w:val="18"/>
          <w:szCs w:val="18"/>
        </w:rPr>
        <w:t>___________</w:t>
      </w:r>
      <w:r w:rsidRPr="00B2011D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</w:t>
      </w:r>
      <w:r w:rsidRPr="00B2011D">
        <w:rPr>
          <w:rFonts w:ascii="Times New Roman" w:hAnsi="Times New Roman" w:cs="Times New Roman"/>
          <w:sz w:val="18"/>
          <w:szCs w:val="18"/>
        </w:rPr>
        <w:t xml:space="preserve"> </w:t>
      </w:r>
      <w:r w:rsidRPr="00B2011D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</w:t>
      </w:r>
      <w:r w:rsidRPr="00B2011D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</w:t>
      </w:r>
      <w:r w:rsidR="00B23E9B" w:rsidRPr="00B2011D">
        <w:rPr>
          <w:rFonts w:ascii="Times New Roman" w:hAnsi="Times New Roman" w:cs="Times New Roman"/>
          <w:sz w:val="18"/>
          <w:szCs w:val="18"/>
        </w:rPr>
        <w:t>__________</w:t>
      </w:r>
      <w:r w:rsidR="00B2011D" w:rsidRPr="00B2011D">
        <w:rPr>
          <w:rFonts w:ascii="Times New Roman" w:hAnsi="Times New Roman" w:cs="Times New Roman"/>
          <w:sz w:val="18"/>
          <w:szCs w:val="18"/>
        </w:rPr>
        <w:t>__________</w:t>
      </w:r>
      <w:r w:rsidR="005D747F">
        <w:rPr>
          <w:rFonts w:ascii="Times New Roman" w:hAnsi="Times New Roman" w:cs="Times New Roman"/>
          <w:sz w:val="18"/>
          <w:szCs w:val="18"/>
        </w:rPr>
        <w:t>_</w:t>
      </w:r>
      <w:r w:rsidR="00006C1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</w:t>
      </w:r>
    </w:p>
    <w:p w:rsidR="00B2011D" w:rsidRPr="005D747F" w:rsidRDefault="00B23E9B" w:rsidP="00006C1B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74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Заказчик ознакомлен с</w:t>
      </w:r>
      <w:r w:rsidRPr="005D74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(отметьте </w:t>
      </w:r>
      <w:r w:rsidRPr="005D747F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</w:t>
      </w:r>
      <w:r w:rsidRPr="005D747F">
        <w:rPr>
          <w:rFonts w:ascii="Times New Roman" w:eastAsia="Times New Roman" w:hAnsi="Times New Roman" w:cs="Times New Roman"/>
          <w:sz w:val="20"/>
          <w:szCs w:val="20"/>
          <w:lang w:eastAsia="ru-RU"/>
        </w:rPr>
        <w:t>):</w:t>
      </w:r>
      <w:r w:rsidR="00B2011D" w:rsidRPr="005D74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B23E9B" w:rsidRPr="005D747F" w:rsidRDefault="005D747F" w:rsidP="00C768F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747F">
        <w:rPr>
          <w:rFonts w:ascii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5B017D" wp14:editId="055514DF">
                <wp:simplePos x="0" y="0"/>
                <wp:positionH relativeFrom="column">
                  <wp:posOffset>1838325</wp:posOffset>
                </wp:positionH>
                <wp:positionV relativeFrom="paragraph">
                  <wp:posOffset>8255</wp:posOffset>
                </wp:positionV>
                <wp:extent cx="113030" cy="126365"/>
                <wp:effectExtent l="13970" t="10795" r="6350" b="571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1913B" id="Прямоугольник 23" o:spid="_x0000_s1026" style="position:absolute;margin-left:144.75pt;margin-top:.65pt;width:8.9pt;height:9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VViSAIAAE4EAAAOAAAAZHJzL2Uyb0RvYy54bWysVM2O0zAQviPxDpbvNEn/2I2arlZdipAW&#10;WGnhAVzHaSwc24zdpuWEtFckHoGH4IL42WdI34iJ0y1d4ITIwfJ4xp+/+WYmk7NNpchagJNGZzTp&#10;xZQIzU0u9TKjr1/NH51Q4jzTOVNGi4xuhaNn04cPJrVNRd+URuUCCIJol9Y2o6X3No0ix0tRMdcz&#10;Vmh0FgYq5tGEZZQDqxG9UlE/jsdRbSC3YLhwDk8vOiedBvyiENy/LAonPFEZRW4+rBDWRbtG0wlL&#10;l8BsKfmeBvsHFhWTGh89QF0wz8gK5B9QleRgnCl8j5sqMkUhuQg5YDZJ/Fs21yWzIuSC4jh7kMn9&#10;P1j+Yn0FROYZ7Q8o0azCGjWfdu93H5vvze3upvnc3Dbfdh+aH82X5ivBIFSsti7Fi9f2Ctqcnb00&#10;/I0j2sxKppfiHMDUpWA58kza+OjehdZweJUs6ucmx/fYypsg3qaAqgVEWcgm1Gh7qJHYeMLxMEkG&#10;8QArydGV9MeD8Si8wNK7yxacfypMRdpNRgFbIICz9aXzLRmW3oUE8kbJfC6VCgYsFzMFZM2wXebh&#10;26O74zClSZ3R01F/FJDv+dwxRBy+v0FU0mPfK1ll9OQQxNJWtSc6D13pmVTdHikrvZexVa6rwMLk&#10;W1QRTNfUOIS4KQ28o6TGhs6oe7tiIChRzzRW4jQZDtsJCMZw9LiPBhx7FscepjlCZdRT0m1nvpua&#10;lQW5LPGlJOSuzTlWr5BB2bayHas9WWzaIPh+wNqpOLZD1K/fwPQnAAAA//8DAFBLAwQUAAYACAAA&#10;ACEA6xTX59wAAAAIAQAADwAAAGRycy9kb3ducmV2LnhtbEyPwU7DMAyG70i8Q2QkbixZK2Drmk4I&#10;NCSOW3fh5jZeW2iSqkm3wtNjTnCz9f36/TnfzrYXZxpD552G5UKBIFd707lGw7Hc3a1AhIjOYO8d&#10;afiiANvi+irHzPiL29P5EBvBJS5kqKGNccikDHVLFsPCD+SYnfxoMfI6NtKMeOFy28tEqQdpsXN8&#10;ocWBnluqPw+T1VB1yRG/9+WrsutdGt/m8mN6f9H69mZ+2oCINMe/MPzqszoU7FT5yZkgeg3Jan3P&#10;UQYpCOapeuShYrBMQBa5/P9A8QMAAP//AwBQSwECLQAUAAYACAAAACEAtoM4kv4AAADhAQAAEwAA&#10;AAAAAAAAAAAAAAAAAAAAW0NvbnRlbnRfVHlwZXNdLnhtbFBLAQItABQABgAIAAAAIQA4/SH/1gAA&#10;AJQBAAALAAAAAAAAAAAAAAAAAC8BAABfcmVscy8ucmVsc1BLAQItABQABgAIAAAAIQCe4VViSAIA&#10;AE4EAAAOAAAAAAAAAAAAAAAAAC4CAABkcnMvZTJvRG9jLnhtbFBLAQItABQABgAIAAAAIQDrFNfn&#10;3AAAAAgBAAAPAAAAAAAAAAAAAAAAAKIEAABkcnMvZG93bnJldi54bWxQSwUGAAAAAAQABADzAAAA&#10;qwUAAAAA&#10;"/>
            </w:pict>
          </mc:Fallback>
        </mc:AlternateContent>
      </w:r>
      <w:r w:rsidR="00B2011D" w:rsidRPr="005D747F">
        <w:rPr>
          <w:rFonts w:ascii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31EAB5" wp14:editId="3E0600D7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13030" cy="126365"/>
                <wp:effectExtent l="13970" t="10795" r="6350" b="571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A7558" id="Прямоугольник 12" o:spid="_x0000_s1026" style="position:absolute;margin-left:0;margin-top:.8pt;width:8.9pt;height:9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/FORwIAAE4EAAAOAAAAZHJzL2Uyb0RvYy54bWysVM2O0zAQviPxDpbvNEn/2I2arlZdipAW&#10;WGnhAVzHaSwc24zdpuWEtFckHoGH4IL42WdI34iJ0y1d4ITIwfJ4xp9nvm8mk7NNpchagJNGZzTp&#10;xZQIzU0u9TKjr1/NH51Q4jzTOVNGi4xuhaNn04cPJrVNRd+URuUCCIJol9Y2o6X3No0ix0tRMdcz&#10;Vmh0FgYq5tGEZZQDqxG9UlE/jsdRbSC3YLhwDk8vOiedBvyiENy/LAonPFEZxdx8WCGsi3aNphOW&#10;LoHZUvJ9GuwfsqiY1PjoAeqCeUZWIP+AqiQH40zhe9xUkSkKyUWoAatJ4t+quS6ZFaEWJMfZA03u&#10;/8HyF+srIDJH7fqUaFahRs2n3fvdx+Z7c7u7aT43t8233YfmR/Ol+UowCBmrrUvx4rW9grZmZy8N&#10;f+OINrOS6aU4BzB1KViOeSZtfHTvQms4vEoW9XOT43ts5U0gb1NA1QIiLWQTNNoeNBIbTzgeJskg&#10;HqCSHF1JfzwYj8ILLL27bMH5p8JUpN1kFLAFAjhbXzrfJsPSu5CQvFEyn0ulggHLxUwBWTNsl3n4&#10;9ujuOExpUmf0dNQfBeR7PncMEYfvbxCV9Nj3SlYZPTkEsbRl7YnOQ1d6JlW3x5SV3tPYMtcpsDD5&#10;FlkE0zU1DiFuSgPvKKmxoTPq3q4YCErUM41KnCbDYTsBwRiOHvfRgGPP4tjDNEeojHpKuu3Md1Oz&#10;siCXJb6UhNq1OUf1ChmYbZXtstoni00bCN8PWDsVx3aI+vUbmP4EAAD//wMAUEsDBBQABgAIAAAA&#10;IQC940A/2gAAAAQBAAAPAAAAZHJzL2Rvd25yZXYueG1sTI/BTsMwEETvSPyDtUjcqNMgCoQ4FQIV&#10;iWObXrht4iUJxOsodtrA17M90ePsrGbe5OvZ9epAY+g8G1guElDEtbcdNwb25ebmAVSIyBZ7z2Tg&#10;hwKsi8uLHDPrj7ylwy42SkI4ZGigjXHItA51Sw7Dwg/E4n360WEUOTbajniUcNfrNElW2mHH0tDi&#10;QC8t1d+7yRmounSPv9vyLXGPm9v4Ppdf08erMddX8/MTqEhz/H+GE76gQyFMlZ/YBtUbkCFRritQ&#10;J/NeZlQG0uUd6CLX5/DFHwAAAP//AwBQSwECLQAUAAYACAAAACEAtoM4kv4AAADhAQAAEwAAAAAA&#10;AAAAAAAAAAAAAAAAW0NvbnRlbnRfVHlwZXNdLnhtbFBLAQItABQABgAIAAAAIQA4/SH/1gAAAJQB&#10;AAALAAAAAAAAAAAAAAAAAC8BAABfcmVscy8ucmVsc1BLAQItABQABgAIAAAAIQBzr/FORwIAAE4E&#10;AAAOAAAAAAAAAAAAAAAAAC4CAABkcnMvZTJvRG9jLnhtbFBLAQItABQABgAIAAAAIQC940A/2gAA&#10;AAQBAAAPAAAAAAAAAAAAAAAAAKEEAABkcnMvZG93bnJldi54bWxQSwUGAAAAAAQABADzAAAAqAUA&#10;AAAA&#10;"/>
            </w:pict>
          </mc:Fallback>
        </mc:AlternateContent>
      </w:r>
      <w:r w:rsidR="00B23E9B" w:rsidRPr="005D747F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</w:t>
      </w:r>
      <w:r w:rsidR="00B23E9B" w:rsidRPr="005D74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областью аккредитации ИЛ</w:t>
      </w:r>
      <w:r w:rsidR="00B2011D" w:rsidRPr="005D74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="00B23E9B" w:rsidRPr="005D74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23E9B" w:rsidRPr="005D747F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</w:t>
      </w:r>
      <w:r w:rsidR="00B2011D" w:rsidRPr="005D747F">
        <w:rPr>
          <w:rFonts w:ascii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5AFED7" wp14:editId="48EF4390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13030" cy="126365"/>
                <wp:effectExtent l="13970" t="10795" r="6350" b="571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502B4" id="Прямоугольник 13" o:spid="_x0000_s1026" style="position:absolute;margin-left:0;margin-top:.85pt;width:8.9pt;height:9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mkRRwIAAE4EAAAOAAAAZHJzL2Uyb0RvYy54bWysVM2O0zAQviPxDpbvNEn/2I2arlZdipAW&#10;WGnhAVzHaSwc24zdpuWEtFckHoGH4IL42WdI34iJ0y1d4ITIwfJ4xp9nvm8mk7NNpchagJNGZzTp&#10;xZQIzU0u9TKjr1/NH51Q4jzTOVNGi4xuhaNn04cPJrVNRd+URuUCCIJol9Y2o6X3No0ix0tRMdcz&#10;Vmh0FgYq5tGEZZQDqxG9UlE/jsdRbSC3YLhwDk8vOiedBvyiENy/LAonPFEZxdx8WCGsi3aNphOW&#10;LoHZUvJ9GuwfsqiY1PjoAeqCeUZWIP+AqiQH40zhe9xUkSkKyUWoAatJ4t+quS6ZFaEWJMfZA03u&#10;/8HyF+srIDJH7QaUaFahRs2n3fvdx+Z7c7u7aT43t8233YfmR/Ol+UowCBmrrUvx4rW9grZmZy8N&#10;f+OINrOS6aU4BzB1KViOeSZtfHTvQms4vEoW9XOT43ts5U0gb1NA1QIiLWQTNNoeNBIbTzgeJskg&#10;HqCSHF1JfzwYj8ILLL27bMH5p8JUpN1kFLAFAjhbXzrfJsPSu5CQvFEyn0ulggHLxUwBWTNsl3n4&#10;9ujuOExpUmf0dNQfBeR7PncMEYfvbxCV9Nj3SlYZPTkEsbRl7YnOQ1d6JlW3x5SV3tPYMtcpsDD5&#10;FlkE0zU1DiFuSgPvKKmxoTPq3q4YCErUM41KnCbDYTsBwRiOHvfRgGPP4tjDNEeojHpKuu3Md1Oz&#10;siCXJb6UhNq1OUf1ChmYbZXtstoni00bCN8PWDsVx3aI+vUbmP4EAAD//wMAUEsDBBQABgAIAAAA&#10;IQDccohT2gAAAAQBAAAPAAAAZHJzL2Rvd25yZXYueG1sTI/BTsMwEETvSPyDtUjcqNMgtRDiVAhU&#10;JI5teuG2iZckEK+j2GkDX8/2RI+zs5p5k29m16sjjaHzbGC5SEAR19523Bg4lNu7B1AhIlvsPZOB&#10;HwqwKa6vcsysP/GOjvvYKAnhkKGBNsYh0zrULTkMCz8Qi/fpR4dR5NhoO+JJwl2v0yRZaYcdS0OL&#10;A720VH/vJ2eg6tID/u7Kt8Q9bu/j+1x+TR+vxtzezM9PoCLN8f8ZzviCDoUwVX5iG1RvQIZEua5B&#10;nc21zKgMpMsV6CLXl/DFHwAAAP//AwBQSwECLQAUAAYACAAAACEAtoM4kv4AAADhAQAAEwAAAAAA&#10;AAAAAAAAAAAAAAAAW0NvbnRlbnRfVHlwZXNdLnhtbFBLAQItABQABgAIAAAAIQA4/SH/1gAAAJQB&#10;AAALAAAAAAAAAAAAAAAAAC8BAABfcmVscy8ucmVsc1BLAQItABQABgAIAAAAIQAOXmkRRwIAAE4E&#10;AAAOAAAAAAAAAAAAAAAAAC4CAABkcnMvZTJvRG9jLnhtbFBLAQItABQABgAIAAAAIQDccohT2gAA&#10;AAQBAAAPAAAAAAAAAAAAAAAAAKEEAABkcnMvZG93bnJldi54bWxQSwUGAAAAAAQABADzAAAAqAUA&#10;AAAA&#10;"/>
            </w:pict>
          </mc:Fallback>
        </mc:AlternateContent>
      </w:r>
      <w:r w:rsidR="00B23E9B" w:rsidRPr="005D747F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</w:t>
      </w:r>
      <w:r w:rsidR="00B23E9B" w:rsidRPr="005D74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2011D" w:rsidRPr="005D74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методами испытаний, </w:t>
      </w:r>
      <w:r w:rsidR="00B23E9B" w:rsidRPr="005D747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порядком и условиями проведения испытаний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23E9B" w:rsidRPr="005D747F" w:rsidRDefault="00B23E9B" w:rsidP="00C768F3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74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Требования к методике выполнения исследования (испытания)</w:t>
      </w:r>
      <w:r w:rsidR="005D74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измерения</w:t>
      </w:r>
      <w:r w:rsidRPr="005D74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B23E9B" w:rsidRPr="005D747F" w:rsidRDefault="00B2011D" w:rsidP="00B23E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C64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BFAD05" wp14:editId="7E5D671D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13030" cy="126365"/>
                <wp:effectExtent l="13970" t="10795" r="6350" b="571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7BF21" id="Прямоугольник 18" o:spid="_x0000_s1026" style="position:absolute;margin-left:0;margin-top:.85pt;width:8.9pt;height:9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RgRwIAAE4EAAAOAAAAZHJzL2Uyb0RvYy54bWysVM2O0zAQviPxDpbvNEn/2I2arlZdipAW&#10;WGnhAVzHaSwc24zdpuWEtFckHoGH4IL42WdI34iJ0y1d4ITIwfJ4xp9nvm8mk7NNpchagJNGZzTp&#10;xZQIzU0u9TKjr1/NH51Q4jzTOVNGi4xuhaNn04cPJrVNRd+URuUCCIJol9Y2o6X3No0ix0tRMdcz&#10;Vmh0FgYq5tGEZZQDqxG9UlE/jsdRbSC3YLhwDk8vOiedBvyiENy/LAonPFEZxdx8WCGsi3aNphOW&#10;LoHZUvJ9GuwfsqiY1PjoAeqCeUZWIP+AqiQH40zhe9xUkSkKyUWoAatJ4t+quS6ZFaEWJMfZA03u&#10;/8HyF+srIDJH7VApzSrUqPm0e7/72Hxvbnc3zefmtvm2+9D8aL40XwkGIWO1dSlevLZX0Nbs7KXh&#10;bxzRZlYyvRTnAKYuBcsxz6SNj+5daA2HV8mifm5yfI+tvAnkbQqoWkCkhWyCRtuDRmLjCcfDJBnE&#10;A1SSoyvpjwfjUXiBpXeXLTj/VJiKtJuMArZAAGfrS+fbZFh6FxKSN0rmc6lUMGC5mCkga4btMg/f&#10;Ht0dhylN6oyejvqjgHzP544h4vD9DaKSHvteySqjJ4cglrasPdF56ErPpOr2mLLSexpb5joFFibf&#10;IotguqbGIcRNaeAdJTU2dEbd2xUDQYl6plGJ02Q4bCcgGMPR4z4acOxZHHuY5giVUU9Jt535bmpW&#10;FuSyxJeSULs256heIQOzrbJdVvtksWkD4fsBa6fi2A5Rv34D058AAAD//wMAUEsDBBQABgAIAAAA&#10;IQDccohT2gAAAAQBAAAPAAAAZHJzL2Rvd25yZXYueG1sTI/BTsMwEETvSPyDtUjcqNMgtRDiVAhU&#10;JI5teuG2iZckEK+j2GkDX8/2RI+zs5p5k29m16sjjaHzbGC5SEAR19523Bg4lNu7B1AhIlvsPZOB&#10;HwqwKa6vcsysP/GOjvvYKAnhkKGBNsYh0zrULTkMCz8Qi/fpR4dR5NhoO+JJwl2v0yRZaYcdS0OL&#10;A720VH/vJ2eg6tID/u7Kt8Q9bu/j+1x+TR+vxtzezM9PoCLN8f8ZzviCDoUwVX5iG1RvQIZEua5B&#10;nc21zKgMpMsV6CLXl/DFHwAAAP//AwBQSwECLQAUAAYACAAAACEAtoM4kv4AAADhAQAAEwAAAAAA&#10;AAAAAAAAAAAAAAAAW0NvbnRlbnRfVHlwZXNdLnhtbFBLAQItABQABgAIAAAAIQA4/SH/1gAAAJQB&#10;AAALAAAAAAAAAAAAAAAAAC8BAABfcmVscy8ucmVsc1BLAQItABQABgAIAAAAIQCizJRgRwIAAE4E&#10;AAAOAAAAAAAAAAAAAAAAAC4CAABkcnMvZTJvRG9jLnhtbFBLAQItABQABgAIAAAAIQDccohT2gAA&#10;AAQBAAAPAAAAAAAAAAAAAAAAAKEEAABkcnMvZG93bnJldi54bWxQSwUGAAAAAAQABADzAAAAqAUA&#10;AAAA&#10;"/>
            </w:pict>
          </mc:Fallback>
        </mc:AlternateConten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</w:t>
      </w:r>
      <w:r w:rsidR="00B23E9B" w:rsidRPr="005D747F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выбрана Заказчиком _____________________________________________________________________________</w:t>
      </w:r>
      <w:r w:rsidR="005D747F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B23E9B" w:rsidRDefault="00B23E9B" w:rsidP="00B23E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747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</w:t>
      </w:r>
      <w:r w:rsidR="00B2011D" w:rsidRPr="005D747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5D747F" w:rsidRPr="005D747F" w:rsidRDefault="005D747F" w:rsidP="00B23E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B23E9B" w:rsidRPr="00B23E9B" w:rsidRDefault="00B23E9B" w:rsidP="00B23E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4"/>
          <w:u w:val="single"/>
          <w:lang w:eastAsia="ru-RU"/>
        </w:rPr>
      </w:pPr>
      <w:r w:rsidRPr="00B23E9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</w:t>
      </w:r>
      <w:r w:rsidRPr="00B23E9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(</w:t>
      </w:r>
      <w:r w:rsidR="00B2011D">
        <w:rPr>
          <w:rFonts w:ascii="Times New Roman" w:eastAsia="Times New Roman" w:hAnsi="Times New Roman" w:cs="Times New Roman"/>
          <w:sz w:val="16"/>
          <w:szCs w:val="14"/>
          <w:lang w:eastAsia="ru-RU"/>
        </w:rPr>
        <w:t>укажите наименование</w:t>
      </w:r>
      <w:r w:rsidRPr="00B23E9B">
        <w:rPr>
          <w:rFonts w:ascii="Times New Roman" w:eastAsia="Times New Roman" w:hAnsi="Times New Roman" w:cs="Times New Roman"/>
          <w:sz w:val="16"/>
          <w:szCs w:val="14"/>
          <w:lang w:eastAsia="ru-RU"/>
        </w:rPr>
        <w:t xml:space="preserve"> методики)</w:t>
      </w:r>
    </w:p>
    <w:p w:rsidR="00B23E9B" w:rsidRPr="00B23E9B" w:rsidRDefault="00B2011D" w:rsidP="00B201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1C64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5F2106" wp14:editId="2B82ADCF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13030" cy="126365"/>
                <wp:effectExtent l="13970" t="10795" r="6350" b="571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99779" id="Прямоугольник 19" o:spid="_x0000_s1026" style="position:absolute;margin-left:0;margin-top:.85pt;width:8.9pt;height:9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Qw/RwIAAE4EAAAOAAAAZHJzL2Uyb0RvYy54bWysVM2O0zAQviPxDpbvNE3/2EZNV6suRUgL&#10;rLTwAK7jJBaObcZu0+WEtFckHoGH4IL42WdI34iJ0y1d4ITIwfJ4xp9nvm8ms9NtpchGgJNGpzTu&#10;9SkRmptM6iKlr18tH51Q4jzTGVNGi5ReC0dP5w8fzGqbiIEpjcoEEATRLqltSkvvbRJFjpeiYq5n&#10;rNDozA1UzKMJRZQBqxG9UtGg359EtYHMguHCOTw975x0HvDzXHD/Ms+d8ESlFHPzYYWwrto1ms9Y&#10;UgCzpeT7NNg/ZFExqfHRA9Q584ysQf4BVUkOxpnc97ipIpPnkotQA1YT93+r5qpkVoRakBxnDzS5&#10;/wfLX2wugcgMtZtSolmFGjWfdu93H5vvze3upvnc3Dbfdh+aH82X5ivBIGSsti7Bi1f2Etqanb0w&#10;/I0j2ixKpgtxBmDqUrAM84zb+OjehdZweJWs6ucmw/fY2ptA3jaHqgVEWsg2aHR90EhsPeF4GMfD&#10;/hCV5OiKB5PhZBxeYMndZQvOPxWmIu0mpYAtEMDZ5sL5NhmW3IWE5I2S2VIqFQwoVgsFZMOwXZbh&#10;26O74zClSZ3S6XgwDsj3fO4Yoh++v0FU0mPfK1ml9OQQxJKWtSc6C13pmVTdHlNWek9jy1ynwMpk&#10;18gimK6pcQhxUxp4R0mNDZ1S93bNQFCinmlUYhqPRu0EBGM0fjxAA449q2MP0xyhUuop6bYL303N&#10;2oIsSnwpDrVrc4bq5TIw2yrbZbVPFps2EL4fsHYqju0Q9es3MP8JAAD//wMAUEsDBBQABgAIAAAA&#10;IQDccohT2gAAAAQBAAAPAAAAZHJzL2Rvd25yZXYueG1sTI/BTsMwEETvSPyDtUjcqNMgtRDiVAhU&#10;JI5teuG2iZckEK+j2GkDX8/2RI+zs5p5k29m16sjjaHzbGC5SEAR19523Bg4lNu7B1AhIlvsPZOB&#10;HwqwKa6vcsysP/GOjvvYKAnhkKGBNsYh0zrULTkMCz8Qi/fpR4dR5NhoO+JJwl2v0yRZaYcdS0OL&#10;A720VH/vJ2eg6tID/u7Kt8Q9bu/j+1x+TR+vxtzezM9PoCLN8f8ZzviCDoUwVX5iG1RvQIZEua5B&#10;nc21zKgMpMsV6CLXl/DFHwAAAP//AwBQSwECLQAUAAYACAAAACEAtoM4kv4AAADhAQAAEwAAAAAA&#10;AAAAAAAAAAAAAAAAW0NvbnRlbnRfVHlwZXNdLnhtbFBLAQItABQABgAIAAAAIQA4/SH/1gAAAJQB&#10;AAALAAAAAAAAAAAAAAAAAC8BAABfcmVscy8ucmVsc1BLAQItABQABgAIAAAAIQDfPQw/RwIAAE4E&#10;AAAOAAAAAAAAAAAAAAAAAC4CAABkcnMvZTJvRG9jLnhtbFBLAQItABQABgAIAAAAIQDccohT2gAA&#10;AAQBAAAPAAAAAAAAAAAAAAAAAKEEAABkcnMvZG93bnJldi54bWxQSwUGAAAAAAQABADzAAAAqAUA&#10;AAAA&#10;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="00B23E9B" w:rsidRPr="005D74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выбрана ИЛ согласно области аккредитации</w:t>
      </w:r>
      <w:r w:rsidR="00B23E9B" w:rsidRPr="005D747F">
        <w:rPr>
          <w:rFonts w:ascii="Times New Roman" w:hAnsi="Times New Roman" w:cs="Times New Roman"/>
          <w:b/>
          <w:i/>
          <w:sz w:val="14"/>
          <w:szCs w:val="24"/>
        </w:rPr>
        <w:t xml:space="preserve"> </w:t>
      </w:r>
    </w:p>
    <w:p w:rsidR="006F1C64" w:rsidRPr="00B23E9B" w:rsidRDefault="006F1C64" w:rsidP="00006C1B">
      <w:pPr>
        <w:spacing w:after="0"/>
        <w:contextualSpacing/>
        <w:rPr>
          <w:rFonts w:ascii="Times New Roman" w:hAnsi="Times New Roman" w:cs="Times New Roman"/>
          <w:i/>
          <w:szCs w:val="24"/>
          <w:u w:val="single"/>
        </w:rPr>
      </w:pPr>
      <w:r w:rsidRPr="00B2011D">
        <w:rPr>
          <w:rFonts w:ascii="Times New Roman" w:hAnsi="Times New Roman" w:cs="Times New Roman"/>
          <w:i/>
          <w:sz w:val="20"/>
          <w:szCs w:val="24"/>
          <w:u w:val="single"/>
        </w:rPr>
        <w:t xml:space="preserve">Настоящим Стороны подтверждают, что образцы переданы в объёме, необходимом для проведения исследований (испытаний) и измерений            </w:t>
      </w:r>
    </w:p>
    <w:p w:rsidR="006F1C64" w:rsidRPr="00B23E9B" w:rsidRDefault="006F1C64" w:rsidP="00B23E9B">
      <w:pPr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proofErr w:type="gramStart"/>
      <w:r w:rsidRPr="00B2011D">
        <w:rPr>
          <w:rFonts w:ascii="Times New Roman" w:hAnsi="Times New Roman" w:cs="Times New Roman"/>
          <w:b/>
          <w:sz w:val="20"/>
          <w:szCs w:val="24"/>
        </w:rPr>
        <w:t>Примечание</w:t>
      </w:r>
      <w:r w:rsidRPr="00B2011D">
        <w:rPr>
          <w:rFonts w:ascii="Times New Roman" w:hAnsi="Times New Roman" w:cs="Times New Roman"/>
          <w:sz w:val="14"/>
          <w:szCs w:val="24"/>
        </w:rPr>
        <w:t>:</w:t>
      </w:r>
      <w:r w:rsidR="00B23E9B" w:rsidRPr="00B2011D">
        <w:rPr>
          <w:rFonts w:ascii="Times New Roman" w:hAnsi="Times New Roman" w:cs="Times New Roman"/>
          <w:sz w:val="14"/>
          <w:szCs w:val="24"/>
        </w:rPr>
        <w:t>_</w:t>
      </w:r>
      <w:proofErr w:type="gramEnd"/>
      <w:r w:rsidR="00B23E9B" w:rsidRPr="00B2011D">
        <w:rPr>
          <w:rFonts w:ascii="Times New Roman" w:hAnsi="Times New Roman" w:cs="Times New Roman"/>
          <w:sz w:val="14"/>
          <w:szCs w:val="24"/>
        </w:rPr>
        <w:t>_____________________________________________________________________________________________________________________________</w:t>
      </w:r>
      <w:r w:rsidR="00B2011D">
        <w:rPr>
          <w:rFonts w:ascii="Times New Roman" w:hAnsi="Times New Roman" w:cs="Times New Roman"/>
          <w:sz w:val="14"/>
          <w:szCs w:val="24"/>
        </w:rPr>
        <w:t>___________________________________________________________________________________________________________________________________</w:t>
      </w:r>
      <w:r w:rsidR="00C91A64">
        <w:rPr>
          <w:rFonts w:ascii="Times New Roman" w:hAnsi="Times New Roman" w:cs="Times New Roman"/>
          <w:sz w:val="14"/>
          <w:szCs w:val="24"/>
        </w:rPr>
        <w:t>____________</w:t>
      </w:r>
    </w:p>
    <w:p w:rsidR="00B23E9B" w:rsidRPr="00B2011D" w:rsidRDefault="00B2011D" w:rsidP="005D747F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F1C64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05285B" wp14:editId="1EEA1BAE">
                <wp:simplePos x="0" y="0"/>
                <wp:positionH relativeFrom="column">
                  <wp:posOffset>4551045</wp:posOffset>
                </wp:positionH>
                <wp:positionV relativeFrom="paragraph">
                  <wp:posOffset>55245</wp:posOffset>
                </wp:positionV>
                <wp:extent cx="113030" cy="126365"/>
                <wp:effectExtent l="13970" t="10795" r="6350" b="571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ADCA3" id="Прямоугольник 22" o:spid="_x0000_s1026" style="position:absolute;margin-left:358.35pt;margin-top:4.35pt;width:8.9pt;height:9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M09SAIAAE4EAAAOAAAAZHJzL2Uyb0RvYy54bWysVM2O0zAQviPxDpbvNE36w27UdLXqUoS0&#10;wEoLD+A6TmPh2GbsNi0npL0i8Qg8BBfEzz5D+kZMnG7pAidEDpbHM/78zTczmZxtKkXWApw0OqNx&#10;r0+J0NzkUi8z+vrV/NEJJc4znTNltMjoVjh6Nn34YFLbVCSmNCoXQBBEu7S2GS29t2kUOV6Kirme&#10;sUKjszBQMY8mLKMcWI3olYqSfn8c1QZyC4YL5/D0onPSacAvCsH9y6JwwhOVUeTmwwphXbRrNJ2w&#10;dAnMlpLvabB/YFExqfHRA9QF84ysQP4BVUkOxpnC97ipIlMUkouQA2YT93/L5rpkVoRcUBxnDzK5&#10;/wfLX6yvgMg8o0lCiWYV1qj5tHu/+9h8b253N83n5rb5tvvQ/Gi+NF8JBqFitXUpXry2V9Dm7Oyl&#10;4W8c0WZWMr0U5wCmLgXLkWfcxkf3LrSGw6tkUT83Ob7HVt4E8TYFVC0gykI2oUbbQ43ExhOOh3E8&#10;6A+wkhxdcTIejEfhBZbeXbbg/FNhKtJuMgrYAgGcrS+db8mw9C4kkDdK5nOpVDBguZgpIGuG7TIP&#10;3x7dHYcpTeqMno6SUUC+53PHEP3w/Q2ikh77XskqoyeHIJa2qj3ReehKz6Tq9khZ6b2MrXJdBRYm&#10;36KKYLqmxiHETWngHSU1NnRG3dsVA0GJeqaxEqfxcNhOQDCGo8cJGnDsWRx7mOYIlVFPSbed+W5q&#10;VhbkssSX4pC7NudYvUIGZdvKdqz2ZLFpg+D7AWun4tgOUb9+A9OfAAAA//8DAFBLAwQUAAYACAAA&#10;ACEAW6AoTt4AAAAIAQAADwAAAGRycy9kb3ducmV2LnhtbEyPQU+DQBCF7yb+h82YeLNLqQIiQ2M0&#10;NfHY0ou3hR0BZWcJu7Tor3c96ell8l7e+6bYLmYQJ5pcbxlhvYpAEDdW99wiHKvdTQbCecVaDZYJ&#10;4YscbMvLi0Ll2p55T6eDb0UoYZcrhM77MZfSNR0Z5VZ2JA7eu52M8uGcWqkndQ7lZpBxFCXSqJ7D&#10;QqdGeuqo+TzMBqHu46P63lcvkbnfbfzrUn3Mb8+I11fL4wMIT4v/C8MvfkCHMjDVdmbtxICQrpM0&#10;RBGyIMFPN7d3IGqEOEtAloX8/0D5AwAA//8DAFBLAQItABQABgAIAAAAIQC2gziS/gAAAOEBAAAT&#10;AAAAAAAAAAAAAAAAAAAAAABbQ29udGVudF9UeXBlc10ueG1sUEsBAi0AFAAGAAgAAAAhADj9If/W&#10;AAAAlAEAAAsAAAAAAAAAAAAAAAAALwEAAF9yZWxzLy5yZWxzUEsBAi0AFAAGAAgAAAAhAOMQzT1I&#10;AgAATgQAAA4AAAAAAAAAAAAAAAAALgIAAGRycy9lMm9Eb2MueG1sUEsBAi0AFAAGAAgAAAAhAFug&#10;KE7eAAAACAEAAA8AAAAAAAAAAAAAAAAAogQAAGRycy9kb3ducmV2LnhtbFBLBQYAAAAABAAEAPMA&#10;AACtBQAAAAA=&#10;"/>
            </w:pict>
          </mc:Fallback>
        </mc:AlternateContent>
      </w:r>
      <w:r w:rsidRPr="006F1C64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570AC7" wp14:editId="1C455A93">
                <wp:simplePos x="0" y="0"/>
                <wp:positionH relativeFrom="column">
                  <wp:posOffset>4105275</wp:posOffset>
                </wp:positionH>
                <wp:positionV relativeFrom="paragraph">
                  <wp:posOffset>58420</wp:posOffset>
                </wp:positionV>
                <wp:extent cx="113030" cy="126365"/>
                <wp:effectExtent l="13970" t="10795" r="6350" b="571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5026C" id="Прямоугольник 21" o:spid="_x0000_s1026" style="position:absolute;margin-left:323.25pt;margin-top:4.6pt;width:8.9pt;height:9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2TdRgIAAE4EAAAOAAAAZHJzL2Uyb0RvYy54bWysVM2O0zAQviPxDpbvNE36w27UdLXqUoS0&#10;wEoLD+A6TmPh2GbsNl1OSHtF4hF4CC6In32G9I2YOG3pAidEDpbHM/78zTczmZxtKkXWApw0OqNx&#10;r0+J0NzkUi8z+vrV/NEJJc4znTNltMjojXD0bPrwwaS2qUhMaVQugCCIdmltM1p6b9MocrwUFXM9&#10;Y4VGZ2GgYh5NWEY5sBrRKxUl/f44qg3kFgwXzuHpReek04BfFIL7l0XhhCcqo8jNhxXCumjXaDph&#10;6RKYLSXf0WD/wKJiUuOjB6gL5hlZgfwDqpIcjDOF73FTRaYoJBchB8wm7v+WzXXJrAi5oDjOHmRy&#10;/w+Wv1hfAZF5RpOYEs0qrFHzaft++7H53txtb5vPzV3zbfuh+dF8ab4SDELFautSvHhtr6DN2dlL&#10;w984os2sZHopzgFMXQqWI88QH9270BoOr5JF/dzk+B5beRPE2xRQtYAoC9mEGt0caiQ2nnA8jONB&#10;f4CV5OiKk/FgPGoZRSzdX7bg/FNhKtJuMgrYAgGcrS+d70L3IYG8UTKfS6WCAcvFTAFZM2yXefh2&#10;6O44TGlSZ/R0lIwC8j2fO4boh+9vEJX02PdKVhk9OQSxtFXtic5DV3omVbfH7JTGJPfKdRVYmPwG&#10;VQTTNTUOIW5KA+8oqbGhM+rerhgIStQzjZU4jYfDdgKCMRw9TtCAY8/i2MM0R6iMekq67cx3U7Oy&#10;IJclvhSH3LU5x+oVMijb8utY7chi04ba7AasnYpjO0T9+g1MfwIAAP//AwBQSwMEFAAGAAgAAAAh&#10;AKt7QkneAAAACAEAAA8AAABkcnMvZG93bnJldi54bWxMj0FPg0AUhO8m/ofNM/Fml9K6EcqjMZqa&#10;eGzpxdsDVqCybwm7tOivdz3V42QmM99k29n04qxH11lGWC4iEJorW3fcIByL3cMTCOeJa+ota4Rv&#10;7WCb395klNb2wnt9PvhGhBJ2KSG03g+plK5qtSG3sIPm4H3a0ZAPcmxkPdIllJtexlGkpKGOw0JL&#10;g35pdfV1mAxC2cVH+tkXb5FJdiv/Phen6eMV8f5uft6A8Hr21zD84Qd0yANTaSeunegR1Fo9hihC&#10;EoMIvlLrFYgSIU6WIPNM/j+Q/wIAAP//AwBQSwECLQAUAAYACAAAACEAtoM4kv4AAADhAQAAEwAA&#10;AAAAAAAAAAAAAAAAAAAAW0NvbnRlbnRfVHlwZXNdLnhtbFBLAQItABQABgAIAAAAIQA4/SH/1gAA&#10;AJQBAAALAAAAAAAAAAAAAAAAAC8BAABfcmVscy8ucmVsc1BLAQItABQABgAIAAAAIQBkA2TdRgIA&#10;AE4EAAAOAAAAAAAAAAAAAAAAAC4CAABkcnMvZTJvRG9jLnhtbFBLAQItABQABgAIAAAAIQCre0JJ&#10;3gAAAAgBAAAPAAAAAAAAAAAAAAAAAKAEAABkcnMvZG93bnJldi54bWxQSwUGAAAAAAQABADzAAAA&#10;qwUAAAAA&#10;"/>
            </w:pict>
          </mc:Fallback>
        </mc:AlternateContent>
      </w:r>
      <w:r w:rsidR="00B23E9B" w:rsidRPr="00B201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Заказчик на возврат образцов (проб) претендует</w:t>
      </w:r>
      <w:r w:rsidR="00B23E9B" w:rsidRPr="00B201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(отметьте нужное </w:t>
      </w:r>
      <w:r w:rsidR="00B23E9B" w:rsidRPr="00B2011D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</w:t>
      </w:r>
      <w:proofErr w:type="gramStart"/>
      <w:r w:rsidR="00B23E9B" w:rsidRPr="00B2011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B23E9B" w:rsidRPr="00B201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Cs w:val="20"/>
          <w:lang w:eastAsia="ru-RU"/>
        </w:rPr>
        <w:t xml:space="preserve">  </w:t>
      </w:r>
      <w:r w:rsidR="00B23E9B" w:rsidRPr="00B2011D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</w:t>
      </w:r>
      <w:r w:rsidR="00B23E9B" w:rsidRPr="00B2011D">
        <w:rPr>
          <w:rFonts w:ascii="Times New Roman" w:eastAsia="Times New Roman" w:hAnsi="Times New Roman" w:cs="Times New Roman"/>
          <w:szCs w:val="20"/>
          <w:lang w:eastAsia="ru-RU"/>
        </w:rPr>
        <w:t>да</w:t>
      </w:r>
      <w:r w:rsidRPr="00B2011D">
        <w:rPr>
          <w:rFonts w:ascii="Times New Roman" w:eastAsia="Times New Roman" w:hAnsi="Times New Roman" w:cs="Times New Roman"/>
          <w:szCs w:val="20"/>
          <w:lang w:eastAsia="ru-RU"/>
        </w:rPr>
        <w:t xml:space="preserve"> ;    </w:t>
      </w:r>
      <w:r w:rsidR="005D747F">
        <w:rPr>
          <w:rFonts w:ascii="Times New Roman" w:eastAsia="Times New Roman" w:hAnsi="Times New Roman" w:cs="Times New Roman"/>
          <w:szCs w:val="20"/>
          <w:lang w:eastAsia="ru-RU"/>
        </w:rPr>
        <w:t xml:space="preserve">    </w:t>
      </w:r>
      <w:r w:rsidR="00B23E9B" w:rsidRPr="00B2011D">
        <w:rPr>
          <w:rFonts w:ascii="Times New Roman" w:eastAsia="Times New Roman" w:hAnsi="Times New Roman" w:cs="Times New Roman"/>
          <w:szCs w:val="20"/>
          <w:lang w:eastAsia="ru-RU"/>
        </w:rPr>
        <w:t>н</w:t>
      </w:r>
      <w:r w:rsidR="00B23E9B" w:rsidRPr="00B2011D">
        <w:rPr>
          <w:rFonts w:ascii="Times New Roman" w:eastAsia="Times New Roman" w:hAnsi="Times New Roman" w:cs="Times New Roman"/>
          <w:sz w:val="24"/>
          <w:szCs w:val="20"/>
          <w:lang w:eastAsia="ru-RU"/>
        </w:rPr>
        <w:t>ет</w:t>
      </w:r>
    </w:p>
    <w:p w:rsidR="006F1C64" w:rsidRPr="00B2011D" w:rsidRDefault="006F1C64" w:rsidP="006F1C64">
      <w:pPr>
        <w:spacing w:after="0" w:line="360" w:lineRule="auto"/>
        <w:contextualSpacing/>
        <w:rPr>
          <w:rFonts w:ascii="Times New Roman" w:hAnsi="Times New Roman" w:cs="Times New Roman"/>
          <w:b/>
          <w:sz w:val="20"/>
          <w:szCs w:val="24"/>
        </w:rPr>
      </w:pPr>
      <w:r w:rsidRPr="00B2011D">
        <w:rPr>
          <w:rFonts w:ascii="Times New Roman" w:hAnsi="Times New Roman" w:cs="Times New Roman"/>
          <w:b/>
          <w:sz w:val="20"/>
          <w:szCs w:val="24"/>
        </w:rPr>
        <w:t>Ф.И.О. сдавшего образец, подпись</w:t>
      </w:r>
      <w:r w:rsidR="00B23E9B" w:rsidRPr="00B2011D">
        <w:rPr>
          <w:rFonts w:ascii="Times New Roman" w:hAnsi="Times New Roman" w:cs="Times New Roman"/>
          <w:b/>
          <w:sz w:val="20"/>
          <w:szCs w:val="24"/>
        </w:rPr>
        <w:t>___________________________________________________________</w:t>
      </w:r>
      <w:r w:rsidR="005D747F">
        <w:rPr>
          <w:rFonts w:ascii="Times New Roman" w:hAnsi="Times New Roman" w:cs="Times New Roman"/>
          <w:b/>
          <w:sz w:val="20"/>
          <w:szCs w:val="24"/>
        </w:rPr>
        <w:t>________</w:t>
      </w:r>
      <w:r w:rsidR="00C91A64">
        <w:rPr>
          <w:rFonts w:ascii="Times New Roman" w:hAnsi="Times New Roman" w:cs="Times New Roman"/>
          <w:b/>
          <w:sz w:val="20"/>
          <w:szCs w:val="24"/>
        </w:rPr>
        <w:t>__</w:t>
      </w:r>
    </w:p>
    <w:p w:rsidR="006F1C64" w:rsidRPr="00B2011D" w:rsidRDefault="006F1C64" w:rsidP="006F1C64">
      <w:pPr>
        <w:spacing w:after="0" w:line="360" w:lineRule="auto"/>
        <w:contextualSpacing/>
        <w:rPr>
          <w:rFonts w:ascii="Times New Roman" w:hAnsi="Times New Roman" w:cs="Times New Roman"/>
          <w:sz w:val="20"/>
          <w:szCs w:val="24"/>
        </w:rPr>
      </w:pPr>
      <w:r w:rsidRPr="00B2011D">
        <w:rPr>
          <w:rFonts w:ascii="Times New Roman" w:hAnsi="Times New Roman" w:cs="Times New Roman"/>
          <w:b/>
          <w:sz w:val="20"/>
          <w:szCs w:val="24"/>
        </w:rPr>
        <w:t xml:space="preserve">Контактный телефон, </w:t>
      </w:r>
      <w:r w:rsidRPr="00B2011D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B2011D">
        <w:rPr>
          <w:rFonts w:ascii="Times New Roman" w:hAnsi="Times New Roman" w:cs="Times New Roman"/>
          <w:b/>
          <w:sz w:val="20"/>
          <w:szCs w:val="24"/>
        </w:rPr>
        <w:t>-</w:t>
      </w:r>
      <w:r w:rsidRPr="00B2011D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B2011D">
        <w:rPr>
          <w:rFonts w:ascii="Times New Roman" w:hAnsi="Times New Roman" w:cs="Times New Roman"/>
          <w:b/>
          <w:sz w:val="20"/>
          <w:szCs w:val="24"/>
        </w:rPr>
        <w:t xml:space="preserve">: </w:t>
      </w:r>
      <w:r w:rsidRPr="00B2011D">
        <w:rPr>
          <w:rFonts w:ascii="Times New Roman" w:hAnsi="Times New Roman" w:cs="Times New Roman"/>
          <w:sz w:val="18"/>
          <w:szCs w:val="24"/>
        </w:rPr>
        <w:t>_____________________________________________________</w:t>
      </w:r>
      <w:r w:rsidR="00B23E9B" w:rsidRPr="00B2011D">
        <w:rPr>
          <w:rFonts w:ascii="Times New Roman" w:hAnsi="Times New Roman" w:cs="Times New Roman"/>
          <w:sz w:val="18"/>
          <w:szCs w:val="24"/>
        </w:rPr>
        <w:t>_________________</w:t>
      </w:r>
      <w:r w:rsidR="005D747F">
        <w:rPr>
          <w:rFonts w:ascii="Times New Roman" w:hAnsi="Times New Roman" w:cs="Times New Roman"/>
          <w:sz w:val="18"/>
          <w:szCs w:val="24"/>
        </w:rPr>
        <w:t>_________</w:t>
      </w:r>
      <w:r w:rsidR="00C91A64">
        <w:rPr>
          <w:rFonts w:ascii="Times New Roman" w:hAnsi="Times New Roman" w:cs="Times New Roman"/>
          <w:sz w:val="18"/>
          <w:szCs w:val="24"/>
        </w:rPr>
        <w:t>__</w:t>
      </w:r>
    </w:p>
    <w:p w:rsidR="00B23E9B" w:rsidRDefault="006F1C64" w:rsidP="006F1C64">
      <w:pPr>
        <w:spacing w:after="0" w:line="360" w:lineRule="auto"/>
        <w:contextualSpacing/>
        <w:rPr>
          <w:rFonts w:ascii="Times New Roman" w:hAnsi="Times New Roman" w:cs="Times New Roman"/>
          <w:b/>
          <w:szCs w:val="24"/>
        </w:rPr>
      </w:pPr>
      <w:r w:rsidRPr="00B2011D">
        <w:rPr>
          <w:rFonts w:ascii="Times New Roman" w:hAnsi="Times New Roman" w:cs="Times New Roman"/>
          <w:b/>
          <w:sz w:val="20"/>
          <w:szCs w:val="24"/>
        </w:rPr>
        <w:t xml:space="preserve">Ответственный за прием образцов, </w:t>
      </w:r>
      <w:proofErr w:type="gramStart"/>
      <w:r w:rsidRPr="00B2011D">
        <w:rPr>
          <w:rFonts w:ascii="Times New Roman" w:hAnsi="Times New Roman" w:cs="Times New Roman"/>
          <w:b/>
          <w:sz w:val="20"/>
          <w:szCs w:val="24"/>
        </w:rPr>
        <w:t>подпись:_</w:t>
      </w:r>
      <w:proofErr w:type="gramEnd"/>
      <w:r w:rsidRPr="00B2011D">
        <w:rPr>
          <w:rFonts w:ascii="Times New Roman" w:hAnsi="Times New Roman" w:cs="Times New Roman"/>
          <w:b/>
          <w:sz w:val="20"/>
          <w:szCs w:val="24"/>
        </w:rPr>
        <w:t>____________________________________</w:t>
      </w:r>
      <w:r w:rsidR="00B23E9B" w:rsidRPr="00B2011D">
        <w:rPr>
          <w:rFonts w:ascii="Times New Roman" w:hAnsi="Times New Roman" w:cs="Times New Roman"/>
          <w:b/>
          <w:sz w:val="20"/>
          <w:szCs w:val="24"/>
        </w:rPr>
        <w:t>_____________</w:t>
      </w:r>
      <w:r w:rsidR="005D747F">
        <w:rPr>
          <w:rFonts w:ascii="Times New Roman" w:hAnsi="Times New Roman" w:cs="Times New Roman"/>
          <w:b/>
          <w:sz w:val="20"/>
          <w:szCs w:val="24"/>
        </w:rPr>
        <w:t>________</w:t>
      </w:r>
      <w:r w:rsidR="00C91A64">
        <w:rPr>
          <w:rFonts w:ascii="Times New Roman" w:hAnsi="Times New Roman" w:cs="Times New Roman"/>
          <w:b/>
          <w:sz w:val="20"/>
          <w:szCs w:val="24"/>
        </w:rPr>
        <w:t>__</w:t>
      </w:r>
    </w:p>
    <w:sectPr w:rsidR="00B23E9B" w:rsidSect="00B23E9B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64"/>
    <w:rsid w:val="00006C1B"/>
    <w:rsid w:val="0005030A"/>
    <w:rsid w:val="002D7C2B"/>
    <w:rsid w:val="004A5241"/>
    <w:rsid w:val="005027A4"/>
    <w:rsid w:val="00583E60"/>
    <w:rsid w:val="005D747F"/>
    <w:rsid w:val="006A1D10"/>
    <w:rsid w:val="006F1C64"/>
    <w:rsid w:val="00B2011D"/>
    <w:rsid w:val="00B23E9B"/>
    <w:rsid w:val="00C768F3"/>
    <w:rsid w:val="00C91A64"/>
    <w:rsid w:val="00DE6854"/>
    <w:rsid w:val="00E803A9"/>
    <w:rsid w:val="00E80A06"/>
    <w:rsid w:val="00F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334E"/>
  <w15:chartTrackingRefBased/>
  <w15:docId w15:val="{2DBBC315-9B23-4A5B-AC64-6FB1E1A3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C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C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1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1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4</cp:revision>
  <cp:lastPrinted>2025-05-05T05:12:00Z</cp:lastPrinted>
  <dcterms:created xsi:type="dcterms:W3CDTF">2025-05-05T05:14:00Z</dcterms:created>
  <dcterms:modified xsi:type="dcterms:W3CDTF">2025-05-05T05:19:00Z</dcterms:modified>
</cp:coreProperties>
</file>