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F" w:rsidRDefault="001B5AEF" w:rsidP="001B5AEF">
      <w:pPr>
        <w:jc w:val="right"/>
        <w:rPr>
          <w:sz w:val="22"/>
          <w:szCs w:val="22"/>
        </w:rPr>
      </w:pPr>
    </w:p>
    <w:p w:rsidR="001B5AEF" w:rsidRPr="00C808EB" w:rsidRDefault="001B5AEF" w:rsidP="001B5AEF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DE0CC0">
        <w:rPr>
          <w:sz w:val="22"/>
          <w:szCs w:val="22"/>
        </w:rPr>
        <w:t xml:space="preserve">                      </w:t>
      </w:r>
      <w:r w:rsidRPr="00C808EB">
        <w:t>Утверждаю</w:t>
      </w:r>
      <w:r w:rsidRPr="00345E20">
        <w:t>:</w:t>
      </w:r>
    </w:p>
    <w:p w:rsidR="001B5AEF" w:rsidRDefault="001B5AEF" w:rsidP="00790253">
      <w:pPr>
        <w:jc w:val="center"/>
      </w:pPr>
      <w:r w:rsidRPr="00C808EB">
        <w:t xml:space="preserve">                                         </w:t>
      </w:r>
      <w:r w:rsidRPr="00C808EB">
        <w:tab/>
      </w:r>
      <w:r w:rsidRPr="00C808EB">
        <w:tab/>
      </w:r>
      <w:r w:rsidRPr="00C808EB">
        <w:tab/>
      </w:r>
      <w:r w:rsidRPr="00C808EB">
        <w:tab/>
      </w:r>
      <w:r w:rsidRPr="00C808EB">
        <w:tab/>
      </w:r>
      <w:r>
        <w:t xml:space="preserve">                     </w:t>
      </w:r>
      <w:r w:rsidR="00DE0CC0">
        <w:t xml:space="preserve">                   </w:t>
      </w:r>
      <w:r w:rsidRPr="00C808EB">
        <w:t xml:space="preserve">Начальник </w:t>
      </w:r>
      <w:r w:rsidR="00790253">
        <w:t>ИЛ</w:t>
      </w:r>
    </w:p>
    <w:p w:rsidR="001B5AEF" w:rsidRDefault="001B5AEF" w:rsidP="001B5AEF">
      <w:pPr>
        <w:jc w:val="center"/>
      </w:pPr>
    </w:p>
    <w:p w:rsidR="001B5AEF" w:rsidRDefault="001B5AEF" w:rsidP="001B5AEF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_______________ </w:t>
      </w:r>
      <w:proofErr w:type="spellStart"/>
      <w:r>
        <w:t>Тян</w:t>
      </w:r>
      <w:proofErr w:type="spellEnd"/>
      <w:r>
        <w:t xml:space="preserve"> Нам Сан</w:t>
      </w:r>
    </w:p>
    <w:p w:rsidR="001B5AEF" w:rsidRPr="00C808EB" w:rsidRDefault="001B5AEF" w:rsidP="001B5AEF">
      <w:pPr>
        <w:ind w:left="5664" w:firstLine="708"/>
        <w:jc w:val="center"/>
      </w:pPr>
      <w:r>
        <w:t>«____» _____________ 20 ____ г.</w:t>
      </w:r>
    </w:p>
    <w:p w:rsidR="00060BD7" w:rsidRPr="00060BD7" w:rsidRDefault="00060BD7" w:rsidP="00060BD7">
      <w:pPr>
        <w:jc w:val="right"/>
        <w:rPr>
          <w:bCs/>
          <w:sz w:val="22"/>
          <w:szCs w:val="22"/>
        </w:rPr>
      </w:pPr>
    </w:p>
    <w:p w:rsidR="004E7518" w:rsidRDefault="004E7518" w:rsidP="00803B06">
      <w:pPr>
        <w:jc w:val="center"/>
        <w:rPr>
          <w:b/>
          <w:bCs/>
          <w:sz w:val="28"/>
          <w:szCs w:val="28"/>
        </w:rPr>
      </w:pPr>
    </w:p>
    <w:p w:rsidR="00803B06" w:rsidRPr="001B5AEF" w:rsidRDefault="00803B06" w:rsidP="00803B06">
      <w:pPr>
        <w:jc w:val="center"/>
        <w:rPr>
          <w:b/>
          <w:bCs/>
          <w:sz w:val="28"/>
          <w:szCs w:val="28"/>
        </w:rPr>
      </w:pPr>
      <w:r w:rsidRPr="001B5AEF">
        <w:rPr>
          <w:b/>
          <w:bCs/>
          <w:sz w:val="28"/>
          <w:szCs w:val="28"/>
        </w:rPr>
        <w:t xml:space="preserve">А К Т </w:t>
      </w:r>
    </w:p>
    <w:p w:rsidR="00803B06" w:rsidRDefault="00803B06" w:rsidP="00803B06">
      <w:pPr>
        <w:jc w:val="center"/>
        <w:rPr>
          <w:b/>
          <w:bCs/>
        </w:rPr>
      </w:pPr>
    </w:p>
    <w:p w:rsidR="00803B06" w:rsidRDefault="00803B06" w:rsidP="00803B06">
      <w:pPr>
        <w:jc w:val="center"/>
        <w:rPr>
          <w:b/>
          <w:bCs/>
        </w:rPr>
      </w:pPr>
      <w:r>
        <w:rPr>
          <w:b/>
          <w:bCs/>
        </w:rPr>
        <w:t>отбора образцов (проб)</w:t>
      </w:r>
    </w:p>
    <w:p w:rsidR="00803B06" w:rsidRDefault="00803B06" w:rsidP="00803B06">
      <w:pPr>
        <w:jc w:val="center"/>
        <w:rPr>
          <w:b/>
          <w:bCs/>
        </w:rPr>
      </w:pPr>
    </w:p>
    <w:p w:rsidR="00803B06" w:rsidRDefault="00803B06" w:rsidP="00803B06">
      <w:pPr>
        <w:jc w:val="both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86360</wp:posOffset>
                </wp:positionV>
                <wp:extent cx="0" cy="0"/>
                <wp:effectExtent l="5715" t="12065" r="13335" b="69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.8pt" to="3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JQ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</w:t>
      </w:r>
      <w:r>
        <w:t xml:space="preserve">         от    «       »                           20</w:t>
      </w:r>
      <w:r w:rsidR="001B5AEF">
        <w:t>___</w:t>
      </w:r>
      <w:r>
        <w:t>г.</w:t>
      </w:r>
    </w:p>
    <w:p w:rsidR="00803B06" w:rsidRDefault="00803B06" w:rsidP="00803B0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25400</wp:posOffset>
                </wp:positionV>
                <wp:extent cx="914400" cy="0"/>
                <wp:effectExtent l="5715" t="12065" r="13335" b="69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pt" to="42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GfTQIAAFk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342900" cy="0"/>
                <wp:effectExtent l="5715" t="12065" r="13335" b="69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pt" to="34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kkTw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228600" cy="0"/>
                <wp:effectExtent l="5715" t="12065" r="1333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pt" to="33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"/>
            </w:pict>
          </mc:Fallback>
        </mc:AlternateContent>
      </w:r>
    </w:p>
    <w:p w:rsidR="00803B06" w:rsidRDefault="00803B06" w:rsidP="00803B0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132080</wp:posOffset>
                </wp:positionV>
                <wp:extent cx="3886200" cy="0"/>
                <wp:effectExtent l="5715" t="12065" r="1333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4pt" to="47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0GTgIAAFo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"/>
            </w:pict>
          </mc:Fallback>
        </mc:AlternateContent>
      </w:r>
      <w:r>
        <w:t xml:space="preserve">Наименование и адрес заявителя </w:t>
      </w:r>
    </w:p>
    <w:p w:rsidR="00803B06" w:rsidRDefault="00803B06" w:rsidP="00803B06">
      <w:pPr>
        <w:spacing w:line="360" w:lineRule="auto"/>
        <w:jc w:val="both"/>
      </w:pPr>
    </w:p>
    <w:p w:rsidR="00803B06" w:rsidRDefault="00803B06" w:rsidP="00803B06">
      <w:pPr>
        <w:spacing w:line="360" w:lineRule="auto"/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57900" cy="0"/>
                <wp:effectExtent l="5715" t="13970" r="13335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"/>
            </w:pict>
          </mc:Fallback>
        </mc:AlternateContent>
      </w:r>
      <w:r>
        <w:rPr>
          <w:sz w:val="16"/>
        </w:rPr>
        <w:t xml:space="preserve">наименование и адрес  </w:t>
      </w:r>
    </w:p>
    <w:p w:rsidR="00803B06" w:rsidRDefault="00803B06" w:rsidP="00803B06">
      <w:pPr>
        <w:spacing w:line="360" w:lineRule="auto"/>
        <w:jc w:val="both"/>
        <w:rPr>
          <w:sz w:val="16"/>
        </w:rPr>
      </w:pPr>
    </w:p>
    <w:p w:rsidR="00803B06" w:rsidRDefault="00803B06" w:rsidP="00803B06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57900" cy="0"/>
                <wp:effectExtent l="5715" t="6985" r="13335" b="120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7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MzTwIAAFo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"/>
            </w:pict>
          </mc:Fallback>
        </mc:AlternateContent>
      </w:r>
    </w:p>
    <w:p w:rsidR="00803B06" w:rsidRDefault="00803B06" w:rsidP="00803B0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2"/>
        <w:gridCol w:w="717"/>
        <w:gridCol w:w="1600"/>
        <w:gridCol w:w="1608"/>
        <w:gridCol w:w="1151"/>
        <w:gridCol w:w="1341"/>
      </w:tblGrid>
      <w:tr w:rsidR="00803B06" w:rsidTr="001B5AEF">
        <w:trPr>
          <w:cantSplit/>
          <w:jc w:val="center"/>
        </w:trPr>
        <w:tc>
          <w:tcPr>
            <w:tcW w:w="3722" w:type="dxa"/>
            <w:vMerge w:val="restart"/>
          </w:tcPr>
          <w:p w:rsidR="00803B06" w:rsidRDefault="00803B06" w:rsidP="00176E05">
            <w:pPr>
              <w:jc w:val="center"/>
              <w:rPr>
                <w:sz w:val="20"/>
              </w:rPr>
            </w:pPr>
          </w:p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</w:tc>
        <w:tc>
          <w:tcPr>
            <w:tcW w:w="717" w:type="dxa"/>
            <w:vMerge w:val="restart"/>
          </w:tcPr>
          <w:p w:rsidR="00803B06" w:rsidRDefault="00803B06" w:rsidP="00176E05">
            <w:pPr>
              <w:jc w:val="center"/>
              <w:rPr>
                <w:sz w:val="20"/>
              </w:rPr>
            </w:pPr>
          </w:p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1600" w:type="dxa"/>
            <w:vMerge w:val="restart"/>
          </w:tcPr>
          <w:p w:rsidR="00803B06" w:rsidRDefault="00803B06" w:rsidP="00176E05">
            <w:pPr>
              <w:jc w:val="center"/>
              <w:rPr>
                <w:sz w:val="20"/>
              </w:rPr>
            </w:pPr>
          </w:p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Размер </w:t>
            </w:r>
          </w:p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партии</w:t>
            </w:r>
          </w:p>
        </w:tc>
        <w:tc>
          <w:tcPr>
            <w:tcW w:w="1608" w:type="dxa"/>
            <w:vMerge w:val="restart"/>
          </w:tcPr>
          <w:p w:rsidR="00803B06" w:rsidRDefault="00803B06" w:rsidP="00176E05">
            <w:pPr>
              <w:jc w:val="center"/>
              <w:rPr>
                <w:sz w:val="20"/>
              </w:rPr>
            </w:pPr>
          </w:p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выработки</w:t>
            </w:r>
          </w:p>
        </w:tc>
        <w:tc>
          <w:tcPr>
            <w:tcW w:w="2492" w:type="dxa"/>
            <w:gridSpan w:val="2"/>
          </w:tcPr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отобранных образцов</w:t>
            </w:r>
          </w:p>
        </w:tc>
      </w:tr>
      <w:tr w:rsidR="00803B06" w:rsidTr="001B5AEF">
        <w:trPr>
          <w:cantSplit/>
          <w:jc w:val="center"/>
        </w:trPr>
        <w:tc>
          <w:tcPr>
            <w:tcW w:w="3722" w:type="dxa"/>
            <w:vMerge/>
          </w:tcPr>
          <w:p w:rsidR="00803B06" w:rsidRDefault="00803B06" w:rsidP="00176E05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vMerge/>
          </w:tcPr>
          <w:p w:rsidR="00803B06" w:rsidRDefault="00803B06" w:rsidP="00176E05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vMerge/>
          </w:tcPr>
          <w:p w:rsidR="00803B06" w:rsidRDefault="00803B06" w:rsidP="00176E05">
            <w:pPr>
              <w:jc w:val="center"/>
              <w:rPr>
                <w:sz w:val="20"/>
              </w:rPr>
            </w:pPr>
          </w:p>
        </w:tc>
        <w:tc>
          <w:tcPr>
            <w:tcW w:w="1608" w:type="dxa"/>
            <w:vMerge/>
          </w:tcPr>
          <w:p w:rsidR="00803B06" w:rsidRDefault="00803B06" w:rsidP="00176E05">
            <w:pPr>
              <w:jc w:val="center"/>
              <w:rPr>
                <w:sz w:val="20"/>
              </w:rPr>
            </w:pPr>
          </w:p>
        </w:tc>
        <w:tc>
          <w:tcPr>
            <w:tcW w:w="1151" w:type="dxa"/>
          </w:tcPr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испытаний</w:t>
            </w:r>
          </w:p>
        </w:tc>
        <w:tc>
          <w:tcPr>
            <w:tcW w:w="1341" w:type="dxa"/>
          </w:tcPr>
          <w:p w:rsidR="00803B06" w:rsidRDefault="00803B06" w:rsidP="00176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контрольных образцов</w:t>
            </w:r>
          </w:p>
        </w:tc>
      </w:tr>
      <w:tr w:rsidR="00803B06" w:rsidTr="001B5AEF">
        <w:trPr>
          <w:trHeight w:val="284"/>
          <w:jc w:val="center"/>
        </w:trPr>
        <w:tc>
          <w:tcPr>
            <w:tcW w:w="3722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8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15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34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</w:tr>
      <w:tr w:rsidR="00803B06" w:rsidTr="001B5AEF">
        <w:trPr>
          <w:trHeight w:val="284"/>
          <w:jc w:val="center"/>
        </w:trPr>
        <w:tc>
          <w:tcPr>
            <w:tcW w:w="3722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8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15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34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</w:tr>
      <w:tr w:rsidR="00803B06" w:rsidTr="001B5AEF">
        <w:trPr>
          <w:trHeight w:val="284"/>
          <w:jc w:val="center"/>
        </w:trPr>
        <w:tc>
          <w:tcPr>
            <w:tcW w:w="3722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8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15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34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</w:tr>
      <w:tr w:rsidR="00803B06" w:rsidTr="001B5AEF">
        <w:trPr>
          <w:trHeight w:val="284"/>
          <w:jc w:val="center"/>
        </w:trPr>
        <w:tc>
          <w:tcPr>
            <w:tcW w:w="3722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8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15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34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</w:tr>
      <w:tr w:rsidR="00803B06" w:rsidTr="001B5AEF">
        <w:trPr>
          <w:trHeight w:val="284"/>
          <w:jc w:val="center"/>
        </w:trPr>
        <w:tc>
          <w:tcPr>
            <w:tcW w:w="3722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8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15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34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</w:tr>
      <w:tr w:rsidR="00803B06" w:rsidTr="001B5AEF">
        <w:trPr>
          <w:trHeight w:val="284"/>
          <w:jc w:val="center"/>
        </w:trPr>
        <w:tc>
          <w:tcPr>
            <w:tcW w:w="3722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8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15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34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</w:tr>
      <w:tr w:rsidR="00803B06" w:rsidTr="001B5AEF">
        <w:trPr>
          <w:trHeight w:val="284"/>
          <w:jc w:val="center"/>
        </w:trPr>
        <w:tc>
          <w:tcPr>
            <w:tcW w:w="3722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8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15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34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</w:tr>
      <w:tr w:rsidR="00803B06" w:rsidTr="001B5AEF">
        <w:trPr>
          <w:trHeight w:val="284"/>
          <w:jc w:val="center"/>
        </w:trPr>
        <w:tc>
          <w:tcPr>
            <w:tcW w:w="3722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0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608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15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  <w:tc>
          <w:tcPr>
            <w:tcW w:w="1341" w:type="dxa"/>
          </w:tcPr>
          <w:p w:rsidR="00803B06" w:rsidRDefault="00803B06" w:rsidP="00176E05">
            <w:pPr>
              <w:spacing w:line="360" w:lineRule="auto"/>
              <w:jc w:val="center"/>
            </w:pPr>
          </w:p>
        </w:tc>
      </w:tr>
    </w:tbl>
    <w:p w:rsidR="00803B06" w:rsidRDefault="00803B06" w:rsidP="00803B06">
      <w:pPr>
        <w:jc w:val="center"/>
      </w:pPr>
    </w:p>
    <w:p w:rsidR="00803B06" w:rsidRDefault="00803B06" w:rsidP="00803B06">
      <w:pPr>
        <w:jc w:val="both"/>
      </w:pPr>
      <w:r>
        <w:t xml:space="preserve">Проба отобрана в соответствии с </w:t>
      </w:r>
      <w:r>
        <w:rPr>
          <w:b/>
          <w:bCs/>
        </w:rPr>
        <w:t xml:space="preserve">ГОСТ  </w:t>
      </w:r>
    </w:p>
    <w:p w:rsidR="00803B06" w:rsidRDefault="00803B06" w:rsidP="00803B0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3314700" cy="0"/>
                <wp:effectExtent l="5715" t="5080" r="13335" b="139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7pt" to="47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"/>
            </w:pict>
          </mc:Fallback>
        </mc:AlternateContent>
      </w:r>
    </w:p>
    <w:p w:rsidR="00803B06" w:rsidRDefault="00803B06" w:rsidP="00803B06">
      <w:pPr>
        <w:jc w:val="both"/>
      </w:pPr>
      <w:r>
        <w:t xml:space="preserve">Результат наружного осмотра партии  </w:t>
      </w:r>
    </w:p>
    <w:p w:rsidR="00803B06" w:rsidRDefault="00803B06" w:rsidP="00803B0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-6350</wp:posOffset>
                </wp:positionV>
                <wp:extent cx="3543300" cy="0"/>
                <wp:effectExtent l="5715" t="6985" r="1333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"/>
            </w:pict>
          </mc:Fallback>
        </mc:AlternateContent>
      </w:r>
    </w:p>
    <w:p w:rsidR="00803B06" w:rsidRPr="005A048B" w:rsidRDefault="00803B06" w:rsidP="00803B06">
      <w:pPr>
        <w:jc w:val="center"/>
        <w:rPr>
          <w:sz w:val="18"/>
          <w:szCs w:val="18"/>
        </w:rPr>
      </w:pPr>
    </w:p>
    <w:p w:rsidR="00803B06" w:rsidRDefault="00803B06" w:rsidP="00803B06">
      <w:pPr>
        <w:spacing w:line="240" w:lineRule="atLeast"/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057900" cy="0"/>
                <wp:effectExtent l="5715" t="5715" r="13335" b="1333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7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2q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"/>
            </w:pict>
          </mc:Fallback>
        </mc:AlternateContent>
      </w:r>
      <w:r>
        <w:rPr>
          <w:sz w:val="16"/>
        </w:rPr>
        <w:t>состояние упаковки, маркировки</w:t>
      </w:r>
    </w:p>
    <w:p w:rsidR="00803B06" w:rsidRDefault="00803B06" w:rsidP="00803B06">
      <w:pPr>
        <w:spacing w:line="240" w:lineRule="atLeast"/>
        <w:jc w:val="center"/>
      </w:pPr>
    </w:p>
    <w:p w:rsidR="00803B06" w:rsidRPr="0089304B" w:rsidRDefault="00803B06" w:rsidP="00803B06">
      <w:pPr>
        <w:spacing w:line="360" w:lineRule="auto"/>
        <w:jc w:val="both"/>
        <w:rPr>
          <w:bCs/>
        </w:rPr>
      </w:pPr>
      <w:r w:rsidRPr="0089304B">
        <w:rPr>
          <w:b/>
          <w:sz w:val="26"/>
          <w:szCs w:val="26"/>
        </w:rPr>
        <w:t>Цель отбора проб</w:t>
      </w:r>
      <w:r>
        <w:rPr>
          <w:sz w:val="28"/>
        </w:rPr>
        <w:t xml:space="preserve">: </w:t>
      </w:r>
      <w:r w:rsidRPr="0089304B">
        <w:rPr>
          <w:bCs/>
        </w:rPr>
        <w:t>испытание продукции по показателям безопасности</w:t>
      </w:r>
    </w:p>
    <w:p w:rsidR="00803B06" w:rsidRPr="0089304B" w:rsidRDefault="00803B06" w:rsidP="00803B06">
      <w:pPr>
        <w:spacing w:line="360" w:lineRule="auto"/>
        <w:jc w:val="both"/>
        <w:rPr>
          <w:bCs/>
        </w:rPr>
      </w:pPr>
      <w:r w:rsidRPr="0089304B">
        <w:rPr>
          <w:bCs/>
        </w:rPr>
        <w:t>в соответствии с требованиями ГОСТ, СанПиН и т.д.</w:t>
      </w:r>
    </w:p>
    <w:p w:rsidR="00803B06" w:rsidRPr="00F61528" w:rsidRDefault="00803B06" w:rsidP="00803B06">
      <w:pPr>
        <w:jc w:val="both"/>
        <w:rPr>
          <w:sz w:val="26"/>
          <w:szCs w:val="26"/>
        </w:rPr>
      </w:pPr>
      <w:r w:rsidRPr="00F6152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973A7" wp14:editId="2736BD03">
                <wp:simplePos x="0" y="0"/>
                <wp:positionH relativeFrom="column">
                  <wp:posOffset>1600200</wp:posOffset>
                </wp:positionH>
                <wp:positionV relativeFrom="paragraph">
                  <wp:posOffset>172720</wp:posOffset>
                </wp:positionV>
                <wp:extent cx="4343400" cy="0"/>
                <wp:effectExtent l="5715" t="5080" r="13335" b="139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6pt" to="46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"/>
            </w:pict>
          </mc:Fallback>
        </mc:AlternateContent>
      </w:r>
      <w:r w:rsidRPr="00F61528">
        <w:rPr>
          <w:b/>
          <w:bCs/>
          <w:sz w:val="26"/>
          <w:szCs w:val="26"/>
        </w:rPr>
        <w:t xml:space="preserve">Место отбора проб:  </w:t>
      </w:r>
    </w:p>
    <w:p w:rsidR="00803B06" w:rsidRDefault="00803B06" w:rsidP="00803B06">
      <w:pPr>
        <w:jc w:val="center"/>
      </w:pPr>
    </w:p>
    <w:p w:rsidR="00803B06" w:rsidRDefault="00803B06" w:rsidP="00803B06">
      <w:pPr>
        <w:jc w:val="both"/>
      </w:pPr>
      <w:r>
        <w:t>Подписи:</w:t>
      </w:r>
    </w:p>
    <w:p w:rsidR="00803B06" w:rsidRDefault="00803B06" w:rsidP="00803B06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161290</wp:posOffset>
                </wp:positionV>
                <wp:extent cx="1943100" cy="0"/>
                <wp:effectExtent l="5715" t="5715" r="1333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7pt" to="46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Wn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161290</wp:posOffset>
                </wp:positionV>
                <wp:extent cx="1714500" cy="0"/>
                <wp:effectExtent l="5715" t="5715" r="13335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7pt" to="27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JjTwIAAFo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"/>
            </w:pict>
          </mc:Fallback>
        </mc:AlternateContent>
      </w:r>
      <w:r>
        <w:t xml:space="preserve">от заявителя                                                                                   </w:t>
      </w:r>
    </w:p>
    <w:p w:rsidR="00803B06" w:rsidRDefault="00803B06" w:rsidP="00803B06">
      <w:pPr>
        <w:jc w:val="both"/>
        <w:rPr>
          <w:sz w:val="16"/>
        </w:rPr>
      </w:pPr>
      <w:r>
        <w:t xml:space="preserve">                                                             </w:t>
      </w:r>
      <w:r>
        <w:rPr>
          <w:sz w:val="16"/>
        </w:rPr>
        <w:t xml:space="preserve">подпись                                                                                 </w:t>
      </w:r>
      <w:proofErr w:type="spellStart"/>
      <w:r>
        <w:rPr>
          <w:sz w:val="16"/>
        </w:rPr>
        <w:t>ф.и.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>.</w:t>
      </w:r>
      <w:proofErr w:type="spellEnd"/>
    </w:p>
    <w:p w:rsidR="0089304B" w:rsidRDefault="0089304B" w:rsidP="00803B06">
      <w:pPr>
        <w:jc w:val="both"/>
      </w:pPr>
    </w:p>
    <w:p w:rsidR="00803B06" w:rsidRDefault="00803B06" w:rsidP="00803B06">
      <w:pPr>
        <w:jc w:val="both"/>
      </w:pPr>
      <w:r>
        <w:t xml:space="preserve">от лаборатории                                                                </w:t>
      </w:r>
    </w:p>
    <w:p w:rsidR="00803B06" w:rsidRDefault="00803B06" w:rsidP="00D7365A">
      <w:pPr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E81D5" wp14:editId="3CF790FC">
                <wp:simplePos x="0" y="0"/>
                <wp:positionH relativeFrom="column">
                  <wp:posOffset>4000500</wp:posOffset>
                </wp:positionH>
                <wp:positionV relativeFrom="paragraph">
                  <wp:posOffset>6350</wp:posOffset>
                </wp:positionV>
                <wp:extent cx="1943100" cy="0"/>
                <wp:effectExtent l="5715" t="7620" r="13335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tE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1EDC4" wp14:editId="138B1FFE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1714500" cy="0"/>
                <wp:effectExtent l="5715" t="7620" r="1333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5pt" to="27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yATgIAAFo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</w:t>
      </w:r>
      <w:r>
        <w:rPr>
          <w:sz w:val="16"/>
        </w:rPr>
        <w:t>подпись                                                                                  ф.и.о.</w:t>
      </w:r>
      <w:bookmarkStart w:id="0" w:name="_GoBack"/>
      <w:bookmarkEnd w:id="0"/>
      <w:r>
        <w:rPr>
          <w:sz w:val="28"/>
        </w:rPr>
        <w:t xml:space="preserve">                               </w:t>
      </w:r>
    </w:p>
    <w:p w:rsidR="007B701B" w:rsidRDefault="007B701B" w:rsidP="007B701B">
      <w:pPr>
        <w:jc w:val="right"/>
        <w:rPr>
          <w:sz w:val="22"/>
          <w:szCs w:val="22"/>
        </w:rPr>
      </w:pPr>
    </w:p>
    <w:p w:rsidR="00DE0CC0" w:rsidRDefault="007B701B" w:rsidP="007B70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sectPr w:rsidR="00DE0CC0" w:rsidSect="00803B06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2"/>
    <w:rsid w:val="00000A7D"/>
    <w:rsid w:val="00001B66"/>
    <w:rsid w:val="00005F53"/>
    <w:rsid w:val="00021F69"/>
    <w:rsid w:val="000273E2"/>
    <w:rsid w:val="00033AB8"/>
    <w:rsid w:val="00033AEA"/>
    <w:rsid w:val="00033EA4"/>
    <w:rsid w:val="00037938"/>
    <w:rsid w:val="00055B58"/>
    <w:rsid w:val="00060BD7"/>
    <w:rsid w:val="00066A20"/>
    <w:rsid w:val="00066CF9"/>
    <w:rsid w:val="00073A5D"/>
    <w:rsid w:val="0007568A"/>
    <w:rsid w:val="000926EF"/>
    <w:rsid w:val="00092D14"/>
    <w:rsid w:val="00093E42"/>
    <w:rsid w:val="000A3075"/>
    <w:rsid w:val="000B05B1"/>
    <w:rsid w:val="000C2105"/>
    <w:rsid w:val="000C51D8"/>
    <w:rsid w:val="000F3294"/>
    <w:rsid w:val="000F338F"/>
    <w:rsid w:val="0010145D"/>
    <w:rsid w:val="00104E36"/>
    <w:rsid w:val="00114A31"/>
    <w:rsid w:val="00115B55"/>
    <w:rsid w:val="00122EA5"/>
    <w:rsid w:val="00123EBF"/>
    <w:rsid w:val="00130248"/>
    <w:rsid w:val="001302D6"/>
    <w:rsid w:val="00130C02"/>
    <w:rsid w:val="001403F3"/>
    <w:rsid w:val="00144130"/>
    <w:rsid w:val="00147336"/>
    <w:rsid w:val="00150334"/>
    <w:rsid w:val="00155700"/>
    <w:rsid w:val="0017066D"/>
    <w:rsid w:val="00193C41"/>
    <w:rsid w:val="00197409"/>
    <w:rsid w:val="001A5F74"/>
    <w:rsid w:val="001B2566"/>
    <w:rsid w:val="001B4156"/>
    <w:rsid w:val="001B5AEF"/>
    <w:rsid w:val="001C7B77"/>
    <w:rsid w:val="001D00DE"/>
    <w:rsid w:val="001E46E9"/>
    <w:rsid w:val="001E48D8"/>
    <w:rsid w:val="001F6781"/>
    <w:rsid w:val="001F771E"/>
    <w:rsid w:val="002005A8"/>
    <w:rsid w:val="00202F07"/>
    <w:rsid w:val="00204E55"/>
    <w:rsid w:val="002074E6"/>
    <w:rsid w:val="00222C0C"/>
    <w:rsid w:val="002235B3"/>
    <w:rsid w:val="00234277"/>
    <w:rsid w:val="00240068"/>
    <w:rsid w:val="002409BB"/>
    <w:rsid w:val="00241EBF"/>
    <w:rsid w:val="00255B5C"/>
    <w:rsid w:val="002632EC"/>
    <w:rsid w:val="002713EE"/>
    <w:rsid w:val="00281162"/>
    <w:rsid w:val="00282994"/>
    <w:rsid w:val="002959F1"/>
    <w:rsid w:val="002B1EA4"/>
    <w:rsid w:val="002B51A2"/>
    <w:rsid w:val="002B5BCA"/>
    <w:rsid w:val="002C1452"/>
    <w:rsid w:val="002C18EA"/>
    <w:rsid w:val="002C547B"/>
    <w:rsid w:val="002C6F9D"/>
    <w:rsid w:val="002D00AE"/>
    <w:rsid w:val="002E5D2E"/>
    <w:rsid w:val="002E6C3B"/>
    <w:rsid w:val="00301807"/>
    <w:rsid w:val="00302C00"/>
    <w:rsid w:val="00304363"/>
    <w:rsid w:val="003154A4"/>
    <w:rsid w:val="00317698"/>
    <w:rsid w:val="0032099E"/>
    <w:rsid w:val="00323D71"/>
    <w:rsid w:val="0032425C"/>
    <w:rsid w:val="0032706E"/>
    <w:rsid w:val="00352534"/>
    <w:rsid w:val="00352A95"/>
    <w:rsid w:val="00355AF5"/>
    <w:rsid w:val="00356BE3"/>
    <w:rsid w:val="00364E91"/>
    <w:rsid w:val="0036592C"/>
    <w:rsid w:val="00366664"/>
    <w:rsid w:val="00371607"/>
    <w:rsid w:val="0037318E"/>
    <w:rsid w:val="00384034"/>
    <w:rsid w:val="0038428B"/>
    <w:rsid w:val="00390971"/>
    <w:rsid w:val="003953EC"/>
    <w:rsid w:val="003A37EB"/>
    <w:rsid w:val="003B174E"/>
    <w:rsid w:val="003C0EE8"/>
    <w:rsid w:val="003D067E"/>
    <w:rsid w:val="00405336"/>
    <w:rsid w:val="00412C61"/>
    <w:rsid w:val="0041348D"/>
    <w:rsid w:val="004172B9"/>
    <w:rsid w:val="00431136"/>
    <w:rsid w:val="00432565"/>
    <w:rsid w:val="00440B38"/>
    <w:rsid w:val="00447CAD"/>
    <w:rsid w:val="00461CB3"/>
    <w:rsid w:val="00464611"/>
    <w:rsid w:val="00467678"/>
    <w:rsid w:val="004768A8"/>
    <w:rsid w:val="0049429A"/>
    <w:rsid w:val="004961C0"/>
    <w:rsid w:val="00497A10"/>
    <w:rsid w:val="004C4554"/>
    <w:rsid w:val="004D3439"/>
    <w:rsid w:val="004E7518"/>
    <w:rsid w:val="004E7915"/>
    <w:rsid w:val="004F7DF7"/>
    <w:rsid w:val="00501288"/>
    <w:rsid w:val="005045DD"/>
    <w:rsid w:val="00517C90"/>
    <w:rsid w:val="0052195D"/>
    <w:rsid w:val="00546F0A"/>
    <w:rsid w:val="00547065"/>
    <w:rsid w:val="00560FBE"/>
    <w:rsid w:val="00570256"/>
    <w:rsid w:val="00573A07"/>
    <w:rsid w:val="00575F5C"/>
    <w:rsid w:val="00577784"/>
    <w:rsid w:val="00594DAC"/>
    <w:rsid w:val="005A048B"/>
    <w:rsid w:val="005B41FC"/>
    <w:rsid w:val="005C214E"/>
    <w:rsid w:val="005C7787"/>
    <w:rsid w:val="005D115A"/>
    <w:rsid w:val="005D7F76"/>
    <w:rsid w:val="005E0D8F"/>
    <w:rsid w:val="005E3641"/>
    <w:rsid w:val="005E5BCB"/>
    <w:rsid w:val="005F0F5B"/>
    <w:rsid w:val="005F3D6D"/>
    <w:rsid w:val="005F5CA6"/>
    <w:rsid w:val="00607372"/>
    <w:rsid w:val="00614D06"/>
    <w:rsid w:val="00616A77"/>
    <w:rsid w:val="006248F7"/>
    <w:rsid w:val="006270A8"/>
    <w:rsid w:val="00636662"/>
    <w:rsid w:val="0064690F"/>
    <w:rsid w:val="00651CCE"/>
    <w:rsid w:val="00652140"/>
    <w:rsid w:val="00656FE8"/>
    <w:rsid w:val="00657598"/>
    <w:rsid w:val="006578E0"/>
    <w:rsid w:val="00657B65"/>
    <w:rsid w:val="00663A16"/>
    <w:rsid w:val="0067119F"/>
    <w:rsid w:val="00685433"/>
    <w:rsid w:val="00696AFB"/>
    <w:rsid w:val="006A077C"/>
    <w:rsid w:val="006B7994"/>
    <w:rsid w:val="006D355E"/>
    <w:rsid w:val="006E51E4"/>
    <w:rsid w:val="006E643A"/>
    <w:rsid w:val="006E745F"/>
    <w:rsid w:val="006F14DF"/>
    <w:rsid w:val="006F47C4"/>
    <w:rsid w:val="006F4C0F"/>
    <w:rsid w:val="00704287"/>
    <w:rsid w:val="00706F6A"/>
    <w:rsid w:val="007111D4"/>
    <w:rsid w:val="0071191A"/>
    <w:rsid w:val="00711971"/>
    <w:rsid w:val="00714114"/>
    <w:rsid w:val="00714D92"/>
    <w:rsid w:val="00716DC2"/>
    <w:rsid w:val="007311EC"/>
    <w:rsid w:val="007378B0"/>
    <w:rsid w:val="00740EEF"/>
    <w:rsid w:val="00752156"/>
    <w:rsid w:val="00764218"/>
    <w:rsid w:val="00766D80"/>
    <w:rsid w:val="00767868"/>
    <w:rsid w:val="0076797B"/>
    <w:rsid w:val="00770AB5"/>
    <w:rsid w:val="00775508"/>
    <w:rsid w:val="00785638"/>
    <w:rsid w:val="00790137"/>
    <w:rsid w:val="00790253"/>
    <w:rsid w:val="00793DBF"/>
    <w:rsid w:val="007A119E"/>
    <w:rsid w:val="007A1D9E"/>
    <w:rsid w:val="007A28C5"/>
    <w:rsid w:val="007A2F57"/>
    <w:rsid w:val="007A34D6"/>
    <w:rsid w:val="007B1E5C"/>
    <w:rsid w:val="007B2E9E"/>
    <w:rsid w:val="007B5D9A"/>
    <w:rsid w:val="007B701B"/>
    <w:rsid w:val="007C61C5"/>
    <w:rsid w:val="007C7AE9"/>
    <w:rsid w:val="007D1F87"/>
    <w:rsid w:val="007D5D67"/>
    <w:rsid w:val="007E0F2B"/>
    <w:rsid w:val="007F0E75"/>
    <w:rsid w:val="007F297B"/>
    <w:rsid w:val="007F2CE0"/>
    <w:rsid w:val="007F55CE"/>
    <w:rsid w:val="00803B06"/>
    <w:rsid w:val="008158EF"/>
    <w:rsid w:val="00834C14"/>
    <w:rsid w:val="0083682B"/>
    <w:rsid w:val="00837BEF"/>
    <w:rsid w:val="00841CD9"/>
    <w:rsid w:val="00853A16"/>
    <w:rsid w:val="00856E63"/>
    <w:rsid w:val="00860ADD"/>
    <w:rsid w:val="008631EF"/>
    <w:rsid w:val="00863EB8"/>
    <w:rsid w:val="00866FCA"/>
    <w:rsid w:val="008749F6"/>
    <w:rsid w:val="0089304B"/>
    <w:rsid w:val="0089345B"/>
    <w:rsid w:val="008A1796"/>
    <w:rsid w:val="008A259B"/>
    <w:rsid w:val="008A3A94"/>
    <w:rsid w:val="008B082F"/>
    <w:rsid w:val="008B411D"/>
    <w:rsid w:val="008B4B32"/>
    <w:rsid w:val="008C18CD"/>
    <w:rsid w:val="008C56DE"/>
    <w:rsid w:val="008D012D"/>
    <w:rsid w:val="008D0203"/>
    <w:rsid w:val="008D7DC1"/>
    <w:rsid w:val="008F06E7"/>
    <w:rsid w:val="008F4CA4"/>
    <w:rsid w:val="009072F0"/>
    <w:rsid w:val="009114EA"/>
    <w:rsid w:val="009118E9"/>
    <w:rsid w:val="00926892"/>
    <w:rsid w:val="00927540"/>
    <w:rsid w:val="00927C4A"/>
    <w:rsid w:val="00932E4F"/>
    <w:rsid w:val="00934ABC"/>
    <w:rsid w:val="009420EE"/>
    <w:rsid w:val="00946AA8"/>
    <w:rsid w:val="00950611"/>
    <w:rsid w:val="00953E4D"/>
    <w:rsid w:val="0095742B"/>
    <w:rsid w:val="00970F2B"/>
    <w:rsid w:val="009835F9"/>
    <w:rsid w:val="009870A6"/>
    <w:rsid w:val="00993066"/>
    <w:rsid w:val="00993BA0"/>
    <w:rsid w:val="00995875"/>
    <w:rsid w:val="009A0302"/>
    <w:rsid w:val="009A1088"/>
    <w:rsid w:val="009A61BE"/>
    <w:rsid w:val="009D3178"/>
    <w:rsid w:val="009D5595"/>
    <w:rsid w:val="009D68D4"/>
    <w:rsid w:val="009F0D2B"/>
    <w:rsid w:val="00A21121"/>
    <w:rsid w:val="00A21B3D"/>
    <w:rsid w:val="00A24808"/>
    <w:rsid w:val="00A33E81"/>
    <w:rsid w:val="00A34B3A"/>
    <w:rsid w:val="00A34F3E"/>
    <w:rsid w:val="00A35183"/>
    <w:rsid w:val="00A37BA6"/>
    <w:rsid w:val="00A41A57"/>
    <w:rsid w:val="00A42958"/>
    <w:rsid w:val="00A51E87"/>
    <w:rsid w:val="00A52327"/>
    <w:rsid w:val="00A52E76"/>
    <w:rsid w:val="00A665E3"/>
    <w:rsid w:val="00A71408"/>
    <w:rsid w:val="00A73CF1"/>
    <w:rsid w:val="00A92AF2"/>
    <w:rsid w:val="00A93269"/>
    <w:rsid w:val="00A94AA3"/>
    <w:rsid w:val="00A94D88"/>
    <w:rsid w:val="00AA28B4"/>
    <w:rsid w:val="00AC2C25"/>
    <w:rsid w:val="00AC34DD"/>
    <w:rsid w:val="00AD1240"/>
    <w:rsid w:val="00AD408B"/>
    <w:rsid w:val="00AD7A07"/>
    <w:rsid w:val="00B01EC7"/>
    <w:rsid w:val="00B0568C"/>
    <w:rsid w:val="00B307F2"/>
    <w:rsid w:val="00B41323"/>
    <w:rsid w:val="00B46B5C"/>
    <w:rsid w:val="00B526B9"/>
    <w:rsid w:val="00B53BC8"/>
    <w:rsid w:val="00B600A9"/>
    <w:rsid w:val="00B67899"/>
    <w:rsid w:val="00B81DEE"/>
    <w:rsid w:val="00B82E9B"/>
    <w:rsid w:val="00B927A6"/>
    <w:rsid w:val="00B97E64"/>
    <w:rsid w:val="00BB1D87"/>
    <w:rsid w:val="00BB4636"/>
    <w:rsid w:val="00BD09AF"/>
    <w:rsid w:val="00BE323C"/>
    <w:rsid w:val="00BE5C9F"/>
    <w:rsid w:val="00BE5FE7"/>
    <w:rsid w:val="00BE68E2"/>
    <w:rsid w:val="00BF2DED"/>
    <w:rsid w:val="00BF75A4"/>
    <w:rsid w:val="00C033B0"/>
    <w:rsid w:val="00C047D3"/>
    <w:rsid w:val="00C140FD"/>
    <w:rsid w:val="00C24CFD"/>
    <w:rsid w:val="00C346C9"/>
    <w:rsid w:val="00C34F16"/>
    <w:rsid w:val="00C35826"/>
    <w:rsid w:val="00C3705A"/>
    <w:rsid w:val="00C43513"/>
    <w:rsid w:val="00C56F83"/>
    <w:rsid w:val="00C7281B"/>
    <w:rsid w:val="00C74309"/>
    <w:rsid w:val="00C7562F"/>
    <w:rsid w:val="00C82461"/>
    <w:rsid w:val="00C90CD3"/>
    <w:rsid w:val="00C91449"/>
    <w:rsid w:val="00CB03B3"/>
    <w:rsid w:val="00CD03DB"/>
    <w:rsid w:val="00CD49C6"/>
    <w:rsid w:val="00CF092D"/>
    <w:rsid w:val="00CF0D66"/>
    <w:rsid w:val="00CF1DDF"/>
    <w:rsid w:val="00D021A9"/>
    <w:rsid w:val="00D11AEC"/>
    <w:rsid w:val="00D20001"/>
    <w:rsid w:val="00D21774"/>
    <w:rsid w:val="00D27CC6"/>
    <w:rsid w:val="00D301F9"/>
    <w:rsid w:val="00D332B0"/>
    <w:rsid w:val="00D61DC4"/>
    <w:rsid w:val="00D62763"/>
    <w:rsid w:val="00D64EFF"/>
    <w:rsid w:val="00D66175"/>
    <w:rsid w:val="00D66A56"/>
    <w:rsid w:val="00D72800"/>
    <w:rsid w:val="00D7365A"/>
    <w:rsid w:val="00D76120"/>
    <w:rsid w:val="00D772EB"/>
    <w:rsid w:val="00D77371"/>
    <w:rsid w:val="00D8026F"/>
    <w:rsid w:val="00D81035"/>
    <w:rsid w:val="00D8335A"/>
    <w:rsid w:val="00D865AE"/>
    <w:rsid w:val="00D86B66"/>
    <w:rsid w:val="00D97375"/>
    <w:rsid w:val="00DA376A"/>
    <w:rsid w:val="00DA701F"/>
    <w:rsid w:val="00DB352E"/>
    <w:rsid w:val="00DB42D1"/>
    <w:rsid w:val="00DB7561"/>
    <w:rsid w:val="00DC1ED5"/>
    <w:rsid w:val="00DC28CB"/>
    <w:rsid w:val="00DD28AF"/>
    <w:rsid w:val="00DE0CC0"/>
    <w:rsid w:val="00DE5901"/>
    <w:rsid w:val="00DE5B49"/>
    <w:rsid w:val="00DE731D"/>
    <w:rsid w:val="00DF5388"/>
    <w:rsid w:val="00DF6EAE"/>
    <w:rsid w:val="00E01545"/>
    <w:rsid w:val="00E16086"/>
    <w:rsid w:val="00E2033F"/>
    <w:rsid w:val="00E3237D"/>
    <w:rsid w:val="00E337B3"/>
    <w:rsid w:val="00E4116E"/>
    <w:rsid w:val="00E448CD"/>
    <w:rsid w:val="00E50DEB"/>
    <w:rsid w:val="00E56DF2"/>
    <w:rsid w:val="00E609CA"/>
    <w:rsid w:val="00E6129C"/>
    <w:rsid w:val="00E65F51"/>
    <w:rsid w:val="00E72F46"/>
    <w:rsid w:val="00E7433E"/>
    <w:rsid w:val="00E75BF6"/>
    <w:rsid w:val="00E84C56"/>
    <w:rsid w:val="00E8743F"/>
    <w:rsid w:val="00E942FD"/>
    <w:rsid w:val="00E97D07"/>
    <w:rsid w:val="00EA1A47"/>
    <w:rsid w:val="00EA77BE"/>
    <w:rsid w:val="00EC355E"/>
    <w:rsid w:val="00ED31EF"/>
    <w:rsid w:val="00EE315E"/>
    <w:rsid w:val="00EE48CC"/>
    <w:rsid w:val="00EE544A"/>
    <w:rsid w:val="00EE5A46"/>
    <w:rsid w:val="00EF3E82"/>
    <w:rsid w:val="00EF6C81"/>
    <w:rsid w:val="00F0224A"/>
    <w:rsid w:val="00F10603"/>
    <w:rsid w:val="00F10DBB"/>
    <w:rsid w:val="00F1395D"/>
    <w:rsid w:val="00F13B27"/>
    <w:rsid w:val="00F164D7"/>
    <w:rsid w:val="00F23463"/>
    <w:rsid w:val="00F25B36"/>
    <w:rsid w:val="00F25C59"/>
    <w:rsid w:val="00F267EF"/>
    <w:rsid w:val="00F30355"/>
    <w:rsid w:val="00F33320"/>
    <w:rsid w:val="00F34EFD"/>
    <w:rsid w:val="00F44280"/>
    <w:rsid w:val="00F46709"/>
    <w:rsid w:val="00F55240"/>
    <w:rsid w:val="00F61528"/>
    <w:rsid w:val="00F61EA3"/>
    <w:rsid w:val="00F66B59"/>
    <w:rsid w:val="00F761D1"/>
    <w:rsid w:val="00F83AE6"/>
    <w:rsid w:val="00F921C8"/>
    <w:rsid w:val="00F924B5"/>
    <w:rsid w:val="00F92DF8"/>
    <w:rsid w:val="00F9712B"/>
    <w:rsid w:val="00F9750C"/>
    <w:rsid w:val="00FA0B63"/>
    <w:rsid w:val="00FA3407"/>
    <w:rsid w:val="00FA55C7"/>
    <w:rsid w:val="00FB1828"/>
    <w:rsid w:val="00FC762E"/>
    <w:rsid w:val="00FD1494"/>
    <w:rsid w:val="00FD5679"/>
    <w:rsid w:val="00FE38B8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Елаева</cp:lastModifiedBy>
  <cp:revision>26</cp:revision>
  <cp:lastPrinted>2018-09-12T05:34:00Z</cp:lastPrinted>
  <dcterms:created xsi:type="dcterms:W3CDTF">2013-12-20T00:57:00Z</dcterms:created>
  <dcterms:modified xsi:type="dcterms:W3CDTF">2019-09-03T22:53:00Z</dcterms:modified>
</cp:coreProperties>
</file>