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EF" w:rsidRPr="000700A6" w:rsidRDefault="008B0641" w:rsidP="008B0641">
      <w:pPr>
        <w:jc w:val="center"/>
        <w:rPr>
          <w:sz w:val="22"/>
          <w:szCs w:val="22"/>
        </w:rPr>
      </w:pPr>
      <w:r w:rsidRPr="000700A6">
        <w:rPr>
          <w:sz w:val="22"/>
          <w:szCs w:val="22"/>
        </w:rPr>
        <w:t>Испытательная лаборатория ФГБУ ГЦАС «Сахалинский»</w:t>
      </w:r>
    </w:p>
    <w:p w:rsidR="00060BD7" w:rsidRPr="00060BD7" w:rsidRDefault="00060BD7" w:rsidP="00060BD7">
      <w:pPr>
        <w:jc w:val="right"/>
        <w:rPr>
          <w:bCs/>
          <w:sz w:val="22"/>
          <w:szCs w:val="22"/>
        </w:rPr>
      </w:pPr>
    </w:p>
    <w:p w:rsidR="008B0641" w:rsidRDefault="008B0641" w:rsidP="00803B06">
      <w:pPr>
        <w:jc w:val="center"/>
        <w:rPr>
          <w:b/>
          <w:bCs/>
          <w:sz w:val="28"/>
          <w:szCs w:val="28"/>
        </w:rPr>
      </w:pPr>
    </w:p>
    <w:p w:rsidR="008B0641" w:rsidRDefault="008B0641" w:rsidP="00803B06">
      <w:pPr>
        <w:jc w:val="center"/>
        <w:rPr>
          <w:b/>
          <w:bCs/>
          <w:sz w:val="28"/>
          <w:szCs w:val="28"/>
        </w:rPr>
      </w:pPr>
    </w:p>
    <w:p w:rsidR="00803B06" w:rsidRPr="001B5AEF" w:rsidRDefault="00803B06" w:rsidP="00803B06">
      <w:pPr>
        <w:jc w:val="center"/>
        <w:rPr>
          <w:b/>
          <w:bCs/>
          <w:sz w:val="28"/>
          <w:szCs w:val="28"/>
        </w:rPr>
      </w:pPr>
      <w:r w:rsidRPr="001B5AEF">
        <w:rPr>
          <w:b/>
          <w:bCs/>
          <w:sz w:val="28"/>
          <w:szCs w:val="28"/>
        </w:rPr>
        <w:t xml:space="preserve">А К Т </w:t>
      </w:r>
    </w:p>
    <w:p w:rsidR="00803B06" w:rsidRPr="008B0641" w:rsidRDefault="00803B06" w:rsidP="00803B06">
      <w:pPr>
        <w:jc w:val="center"/>
        <w:rPr>
          <w:b/>
          <w:bCs/>
          <w:sz w:val="28"/>
          <w:szCs w:val="28"/>
        </w:rPr>
      </w:pPr>
      <w:r w:rsidRPr="008B0641">
        <w:rPr>
          <w:b/>
          <w:bCs/>
          <w:sz w:val="28"/>
          <w:szCs w:val="28"/>
        </w:rPr>
        <w:t xml:space="preserve">отбора образцов </w:t>
      </w:r>
    </w:p>
    <w:p w:rsidR="00803B06" w:rsidRDefault="00803B06" w:rsidP="00803B06">
      <w:pPr>
        <w:jc w:val="center"/>
        <w:rPr>
          <w:b/>
          <w:bCs/>
        </w:rPr>
      </w:pPr>
    </w:p>
    <w:p w:rsidR="00CB6FA8" w:rsidRDefault="00803B06" w:rsidP="00803B06">
      <w:pPr>
        <w:jc w:val="both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86360</wp:posOffset>
                </wp:positionV>
                <wp:extent cx="0" cy="0"/>
                <wp:effectExtent l="5715" t="12065" r="13335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8pt" to="3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</w:t>
      </w:r>
      <w:r>
        <w:t xml:space="preserve">        </w:t>
      </w:r>
    </w:p>
    <w:p w:rsidR="00CB6FA8" w:rsidRDefault="00CB6FA8" w:rsidP="00803B06">
      <w:pPr>
        <w:jc w:val="both"/>
      </w:pPr>
    </w:p>
    <w:p w:rsidR="00803B06" w:rsidRDefault="00A848FC" w:rsidP="00A848FC">
      <w:r>
        <w:t xml:space="preserve">                                                                                                    </w:t>
      </w:r>
      <w:r w:rsidR="00803B06">
        <w:t xml:space="preserve"> от    </w:t>
      </w:r>
      <w:r w:rsidR="00803B06" w:rsidRPr="00CB6FA8">
        <w:rPr>
          <w:u w:val="single"/>
        </w:rPr>
        <w:t>«       »</w:t>
      </w:r>
      <w:r w:rsidR="00803B06">
        <w:t xml:space="preserve"> </w:t>
      </w:r>
      <w:r w:rsidR="00803B06" w:rsidRPr="00CB6FA8">
        <w:rPr>
          <w:u w:val="single"/>
        </w:rPr>
        <w:t xml:space="preserve">                          </w:t>
      </w:r>
      <w:r w:rsidR="00803B06">
        <w:t>20</w:t>
      </w:r>
      <w:r w:rsidR="00CB6FA8" w:rsidRPr="00CB6FA8">
        <w:rPr>
          <w:u w:val="single"/>
        </w:rPr>
        <w:t xml:space="preserve">      </w:t>
      </w:r>
      <w:r w:rsidR="00803B06">
        <w:t>г.</w:t>
      </w:r>
    </w:p>
    <w:p w:rsidR="00803B06" w:rsidRDefault="00803B06" w:rsidP="00803B06">
      <w:pPr>
        <w:jc w:val="center"/>
      </w:pPr>
    </w:p>
    <w:p w:rsidR="00CB6FA8" w:rsidRDefault="00CB6FA8" w:rsidP="00803B06">
      <w:pPr>
        <w:jc w:val="both"/>
        <w:rPr>
          <w:sz w:val="22"/>
          <w:szCs w:val="22"/>
        </w:rPr>
      </w:pPr>
    </w:p>
    <w:p w:rsidR="00803B06" w:rsidRPr="00D90F76" w:rsidRDefault="00803B06" w:rsidP="00803B06">
      <w:pPr>
        <w:jc w:val="both"/>
        <w:rPr>
          <w:sz w:val="22"/>
          <w:szCs w:val="22"/>
        </w:rPr>
      </w:pPr>
      <w:r w:rsidRPr="00D90F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AAD90" wp14:editId="5291572F">
                <wp:simplePos x="0" y="0"/>
                <wp:positionH relativeFrom="column">
                  <wp:posOffset>1632585</wp:posOffset>
                </wp:positionH>
                <wp:positionV relativeFrom="paragraph">
                  <wp:posOffset>125095</wp:posOffset>
                </wp:positionV>
                <wp:extent cx="4429125" cy="0"/>
                <wp:effectExtent l="0" t="0" r="952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9.85pt" to="477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"/>
            </w:pict>
          </mc:Fallback>
        </mc:AlternateContent>
      </w:r>
      <w:r w:rsidRPr="00D90F76">
        <w:rPr>
          <w:sz w:val="22"/>
          <w:szCs w:val="22"/>
        </w:rPr>
        <w:t>Наименование заявителя</w:t>
      </w:r>
      <w:r w:rsidR="00187832" w:rsidRPr="00D90F76">
        <w:rPr>
          <w:sz w:val="22"/>
          <w:szCs w:val="22"/>
        </w:rPr>
        <w:t>:</w:t>
      </w:r>
      <w:r w:rsidRPr="00D90F76">
        <w:rPr>
          <w:sz w:val="22"/>
          <w:szCs w:val="22"/>
        </w:rPr>
        <w:t xml:space="preserve"> </w:t>
      </w:r>
    </w:p>
    <w:p w:rsidR="00803B06" w:rsidRPr="008441E1" w:rsidRDefault="00803B06" w:rsidP="00803B06">
      <w:pPr>
        <w:spacing w:line="360" w:lineRule="auto"/>
        <w:jc w:val="both"/>
        <w:rPr>
          <w:b/>
        </w:rPr>
      </w:pPr>
    </w:p>
    <w:p w:rsidR="00803B06" w:rsidRPr="008441E1" w:rsidRDefault="00803B06" w:rsidP="00803B06">
      <w:pPr>
        <w:spacing w:line="360" w:lineRule="auto"/>
        <w:jc w:val="center"/>
        <w:rPr>
          <w:b/>
          <w:sz w:val="16"/>
        </w:rPr>
      </w:pPr>
      <w:r w:rsidRPr="008441E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BED32" wp14:editId="247751AF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57900" cy="0"/>
                <wp:effectExtent l="5715" t="13970" r="13335" b="50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"/>
            </w:pict>
          </mc:Fallback>
        </mc:AlternateContent>
      </w:r>
      <w:r w:rsidRPr="008441E1">
        <w:rPr>
          <w:b/>
          <w:sz w:val="16"/>
        </w:rPr>
        <w:t xml:space="preserve"> </w:t>
      </w:r>
    </w:p>
    <w:p w:rsidR="00803B06" w:rsidRPr="008441E1" w:rsidRDefault="00803B06" w:rsidP="00803B06">
      <w:pPr>
        <w:jc w:val="center"/>
        <w:rPr>
          <w:b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1600"/>
        <w:gridCol w:w="2137"/>
        <w:gridCol w:w="1920"/>
      </w:tblGrid>
      <w:tr w:rsidR="008B0641" w:rsidTr="008B0641">
        <w:trPr>
          <w:cantSplit/>
          <w:trHeight w:val="1012"/>
          <w:jc w:val="center"/>
        </w:trPr>
        <w:tc>
          <w:tcPr>
            <w:tcW w:w="4670" w:type="dxa"/>
          </w:tcPr>
          <w:p w:rsidR="008B0641" w:rsidRPr="008B0641" w:rsidRDefault="008B0641" w:rsidP="00176E05">
            <w:pPr>
              <w:jc w:val="center"/>
              <w:rPr>
                <w:sz w:val="22"/>
                <w:szCs w:val="22"/>
              </w:rPr>
            </w:pPr>
          </w:p>
          <w:p w:rsidR="008B0641" w:rsidRPr="008B0641" w:rsidRDefault="008B0641" w:rsidP="00176E05">
            <w:pPr>
              <w:jc w:val="center"/>
              <w:rPr>
                <w:sz w:val="22"/>
                <w:szCs w:val="22"/>
              </w:rPr>
            </w:pPr>
            <w:r w:rsidRPr="008B0641">
              <w:rPr>
                <w:sz w:val="22"/>
                <w:szCs w:val="22"/>
              </w:rPr>
              <w:t>Наименование</w:t>
            </w:r>
          </w:p>
          <w:p w:rsidR="008B0641" w:rsidRPr="008B0641" w:rsidRDefault="008B0641" w:rsidP="00176E05">
            <w:pPr>
              <w:jc w:val="center"/>
              <w:rPr>
                <w:sz w:val="22"/>
                <w:szCs w:val="22"/>
              </w:rPr>
            </w:pPr>
            <w:r w:rsidRPr="008B0641">
              <w:rPr>
                <w:sz w:val="22"/>
                <w:szCs w:val="22"/>
              </w:rPr>
              <w:t>продукции</w:t>
            </w:r>
          </w:p>
        </w:tc>
        <w:tc>
          <w:tcPr>
            <w:tcW w:w="1600" w:type="dxa"/>
          </w:tcPr>
          <w:p w:rsidR="008B0641" w:rsidRPr="008B0641" w:rsidRDefault="008B0641" w:rsidP="00176E05">
            <w:pPr>
              <w:jc w:val="center"/>
              <w:rPr>
                <w:sz w:val="22"/>
                <w:szCs w:val="22"/>
              </w:rPr>
            </w:pPr>
          </w:p>
          <w:p w:rsidR="008B0641" w:rsidRPr="008B0641" w:rsidRDefault="008B0641" w:rsidP="00176E05">
            <w:pPr>
              <w:jc w:val="center"/>
              <w:rPr>
                <w:sz w:val="22"/>
                <w:szCs w:val="22"/>
              </w:rPr>
            </w:pPr>
            <w:r w:rsidRPr="008B0641">
              <w:rPr>
                <w:sz w:val="22"/>
                <w:szCs w:val="22"/>
              </w:rPr>
              <w:t xml:space="preserve">Размер </w:t>
            </w:r>
          </w:p>
          <w:p w:rsidR="000E6A8C" w:rsidRDefault="000E6A8C" w:rsidP="000E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партии</w:t>
            </w:r>
            <w:r w:rsidR="0071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B0641" w:rsidRPr="008B0641">
              <w:rPr>
                <w:sz w:val="22"/>
                <w:szCs w:val="22"/>
              </w:rPr>
              <w:t xml:space="preserve"> </w:t>
            </w:r>
          </w:p>
          <w:p w:rsidR="008B0641" w:rsidRPr="008B0641" w:rsidRDefault="000E6A8C" w:rsidP="000E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(т,</w:t>
            </w:r>
            <w:r w:rsidR="008243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ц,</w:t>
            </w:r>
            <w:r w:rsidR="008243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кг)</w:t>
            </w:r>
          </w:p>
        </w:tc>
        <w:tc>
          <w:tcPr>
            <w:tcW w:w="2137" w:type="dxa"/>
          </w:tcPr>
          <w:p w:rsidR="008B0641" w:rsidRDefault="008B0641" w:rsidP="008B0641">
            <w:pPr>
              <w:jc w:val="center"/>
              <w:rPr>
                <w:sz w:val="22"/>
                <w:szCs w:val="22"/>
              </w:rPr>
            </w:pPr>
          </w:p>
          <w:p w:rsidR="008B0641" w:rsidRPr="008B0641" w:rsidRDefault="008B0641" w:rsidP="008B0641">
            <w:pPr>
              <w:jc w:val="center"/>
              <w:rPr>
                <w:sz w:val="22"/>
                <w:szCs w:val="22"/>
              </w:rPr>
            </w:pPr>
            <w:r w:rsidRPr="008B0641">
              <w:rPr>
                <w:sz w:val="22"/>
                <w:szCs w:val="22"/>
              </w:rPr>
              <w:t xml:space="preserve">Дата </w:t>
            </w:r>
          </w:p>
          <w:p w:rsidR="008B0641" w:rsidRDefault="008B0641" w:rsidP="008B0641">
            <w:pPr>
              <w:jc w:val="center"/>
              <w:rPr>
                <w:sz w:val="22"/>
                <w:szCs w:val="22"/>
              </w:rPr>
            </w:pPr>
            <w:r w:rsidRPr="008B0641">
              <w:rPr>
                <w:sz w:val="22"/>
                <w:szCs w:val="22"/>
              </w:rPr>
              <w:t>выработки</w:t>
            </w:r>
          </w:p>
          <w:p w:rsidR="008B0641" w:rsidRPr="008B0641" w:rsidRDefault="008B0641" w:rsidP="008B0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(месяц, год)</w:t>
            </w:r>
          </w:p>
        </w:tc>
        <w:tc>
          <w:tcPr>
            <w:tcW w:w="1920" w:type="dxa"/>
          </w:tcPr>
          <w:p w:rsidR="008B0641" w:rsidRPr="008B0641" w:rsidRDefault="008B0641" w:rsidP="00176E05">
            <w:pPr>
              <w:jc w:val="center"/>
              <w:rPr>
                <w:sz w:val="22"/>
                <w:szCs w:val="22"/>
              </w:rPr>
            </w:pPr>
          </w:p>
          <w:p w:rsidR="008B0641" w:rsidRPr="008B0641" w:rsidRDefault="008B0641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образца для испытаний (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8B0641" w:rsidTr="008B0641">
        <w:trPr>
          <w:trHeight w:val="284"/>
          <w:jc w:val="center"/>
        </w:trPr>
        <w:tc>
          <w:tcPr>
            <w:tcW w:w="467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92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  <w:tr w:rsidR="008B0641" w:rsidTr="008B0641">
        <w:trPr>
          <w:trHeight w:val="284"/>
          <w:jc w:val="center"/>
        </w:trPr>
        <w:tc>
          <w:tcPr>
            <w:tcW w:w="467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92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  <w:tr w:rsidR="008B0641" w:rsidTr="008B0641">
        <w:trPr>
          <w:trHeight w:val="284"/>
          <w:jc w:val="center"/>
        </w:trPr>
        <w:tc>
          <w:tcPr>
            <w:tcW w:w="467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92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  <w:tr w:rsidR="008B0641" w:rsidTr="008B0641">
        <w:trPr>
          <w:trHeight w:val="284"/>
          <w:jc w:val="center"/>
        </w:trPr>
        <w:tc>
          <w:tcPr>
            <w:tcW w:w="467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92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  <w:tr w:rsidR="008B0641" w:rsidTr="008B0641">
        <w:trPr>
          <w:trHeight w:val="284"/>
          <w:jc w:val="center"/>
        </w:trPr>
        <w:tc>
          <w:tcPr>
            <w:tcW w:w="467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92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  <w:tr w:rsidR="008B0641" w:rsidTr="008B0641">
        <w:trPr>
          <w:trHeight w:val="284"/>
          <w:jc w:val="center"/>
        </w:trPr>
        <w:tc>
          <w:tcPr>
            <w:tcW w:w="467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92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  <w:tr w:rsidR="008B0641" w:rsidTr="008B0641">
        <w:trPr>
          <w:trHeight w:val="284"/>
          <w:jc w:val="center"/>
        </w:trPr>
        <w:tc>
          <w:tcPr>
            <w:tcW w:w="467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92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  <w:tr w:rsidR="008B0641" w:rsidTr="008B0641">
        <w:trPr>
          <w:trHeight w:val="284"/>
          <w:jc w:val="center"/>
        </w:trPr>
        <w:tc>
          <w:tcPr>
            <w:tcW w:w="467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920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</w:tbl>
    <w:p w:rsidR="00803B06" w:rsidRDefault="00803B06" w:rsidP="00803B06">
      <w:pPr>
        <w:jc w:val="center"/>
      </w:pPr>
    </w:p>
    <w:p w:rsidR="00803B06" w:rsidRDefault="00803B06" w:rsidP="00803B06">
      <w:pPr>
        <w:spacing w:line="240" w:lineRule="atLeast"/>
        <w:jc w:val="center"/>
      </w:pPr>
    </w:p>
    <w:p w:rsidR="00803B06" w:rsidRPr="0089304B" w:rsidRDefault="00803B06" w:rsidP="00803B06">
      <w:pPr>
        <w:spacing w:line="360" w:lineRule="auto"/>
        <w:jc w:val="both"/>
        <w:rPr>
          <w:bCs/>
        </w:rPr>
      </w:pPr>
      <w:r w:rsidRPr="00D90F76">
        <w:t xml:space="preserve">Цель отбора </w:t>
      </w:r>
      <w:r w:rsidR="00A848FC" w:rsidRPr="00D90F76">
        <w:t>образцов</w:t>
      </w:r>
      <w:r w:rsidRPr="00D90F76">
        <w:rPr>
          <w:sz w:val="28"/>
        </w:rPr>
        <w:t>:</w:t>
      </w:r>
      <w:r>
        <w:rPr>
          <w:sz w:val="28"/>
        </w:rPr>
        <w:t xml:space="preserve"> </w:t>
      </w:r>
      <w:r w:rsidRPr="0089304B">
        <w:rPr>
          <w:bCs/>
        </w:rPr>
        <w:t>испытание продукции по показателям безопасности</w:t>
      </w:r>
      <w:r w:rsidR="00935E3D">
        <w:rPr>
          <w:bCs/>
        </w:rPr>
        <w:t xml:space="preserve"> </w:t>
      </w:r>
      <w:r w:rsidRPr="0089304B">
        <w:rPr>
          <w:bCs/>
        </w:rPr>
        <w:t xml:space="preserve">в соответствии с требованиями </w:t>
      </w:r>
      <w:proofErr w:type="gramStart"/>
      <w:r w:rsidR="00973873">
        <w:rPr>
          <w:bCs/>
        </w:rPr>
        <w:t>ТР</w:t>
      </w:r>
      <w:proofErr w:type="gramEnd"/>
      <w:r w:rsidR="00973873">
        <w:rPr>
          <w:bCs/>
        </w:rPr>
        <w:t xml:space="preserve"> ТС 021/2011, ТР ЕАЭС 040/2016.</w:t>
      </w:r>
    </w:p>
    <w:p w:rsidR="00973873" w:rsidRDefault="00973873" w:rsidP="00803B06">
      <w:pPr>
        <w:jc w:val="both"/>
        <w:rPr>
          <w:b/>
          <w:bCs/>
          <w:sz w:val="26"/>
          <w:szCs w:val="26"/>
        </w:rPr>
      </w:pPr>
    </w:p>
    <w:p w:rsidR="00803B06" w:rsidRPr="00D90F76" w:rsidRDefault="00803B06" w:rsidP="00803B06">
      <w:pPr>
        <w:jc w:val="both"/>
        <w:rPr>
          <w:sz w:val="26"/>
          <w:szCs w:val="26"/>
        </w:rPr>
      </w:pPr>
      <w:r w:rsidRPr="00D90F76">
        <w:rPr>
          <w:bCs/>
        </w:rPr>
        <w:t xml:space="preserve">Место отбора </w:t>
      </w:r>
      <w:r w:rsidR="009806A8">
        <w:rPr>
          <w:bCs/>
        </w:rPr>
        <w:t>образцов</w:t>
      </w:r>
      <w:r w:rsidRPr="00D90F76">
        <w:rPr>
          <w:bCs/>
          <w:sz w:val="26"/>
          <w:szCs w:val="26"/>
        </w:rPr>
        <w:t xml:space="preserve">:  </w:t>
      </w:r>
      <w:r w:rsidR="00187832" w:rsidRPr="00D90F76">
        <w:rPr>
          <w:bCs/>
          <w:sz w:val="26"/>
          <w:szCs w:val="26"/>
        </w:rPr>
        <w:t xml:space="preserve">     </w:t>
      </w:r>
    </w:p>
    <w:p w:rsidR="00803B06" w:rsidRDefault="009806A8" w:rsidP="00803B06">
      <w:pPr>
        <w:jc w:val="center"/>
      </w:pPr>
      <w:r w:rsidRPr="00D90F76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CDE21" wp14:editId="4902508F">
                <wp:simplePos x="0" y="0"/>
                <wp:positionH relativeFrom="column">
                  <wp:posOffset>1632585</wp:posOffset>
                </wp:positionH>
                <wp:positionV relativeFrom="paragraph">
                  <wp:posOffset>-4445</wp:posOffset>
                </wp:positionV>
                <wp:extent cx="44291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-.35pt" to="477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"/>
            </w:pict>
          </mc:Fallback>
        </mc:AlternateContent>
      </w:r>
    </w:p>
    <w:p w:rsidR="00973873" w:rsidRDefault="00973873" w:rsidP="00973873">
      <w:pPr>
        <w:spacing w:line="360" w:lineRule="auto"/>
        <w:jc w:val="both"/>
        <w:rPr>
          <w:sz w:val="16"/>
        </w:rPr>
      </w:pPr>
    </w:p>
    <w:p w:rsidR="00973873" w:rsidRDefault="00973873" w:rsidP="00973873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C99862" wp14:editId="37E790D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57900" cy="0"/>
                <wp:effectExtent l="5715" t="6985" r="1333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7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"/>
            </w:pict>
          </mc:Fallback>
        </mc:AlternateContent>
      </w:r>
    </w:p>
    <w:p w:rsidR="00C5345F" w:rsidRDefault="00C5345F" w:rsidP="00803B06">
      <w:pPr>
        <w:jc w:val="both"/>
      </w:pPr>
    </w:p>
    <w:p w:rsidR="00DB7162" w:rsidRDefault="00C5345F" w:rsidP="00DB7162">
      <w:r w:rsidRPr="00D90F76">
        <w:t xml:space="preserve"> </w:t>
      </w:r>
    </w:p>
    <w:p w:rsidR="00973873" w:rsidRDefault="00973873" w:rsidP="00803B06">
      <w:pPr>
        <w:jc w:val="both"/>
      </w:pPr>
    </w:p>
    <w:p w:rsidR="00973873" w:rsidRDefault="008243A0" w:rsidP="00803B06">
      <w:pPr>
        <w:jc w:val="both"/>
      </w:pPr>
      <w:r>
        <w:t>Подписи:</w:t>
      </w:r>
    </w:p>
    <w:p w:rsidR="00675A9E" w:rsidRDefault="00675A9E" w:rsidP="00803B06">
      <w:pPr>
        <w:jc w:val="both"/>
      </w:pPr>
    </w:p>
    <w:p w:rsidR="00803B06" w:rsidRDefault="00803B06" w:rsidP="00803B0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161290</wp:posOffset>
                </wp:positionV>
                <wp:extent cx="1943100" cy="0"/>
                <wp:effectExtent l="5715" t="5715" r="1333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7pt" to="46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Wn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161290</wp:posOffset>
                </wp:positionV>
                <wp:extent cx="1714500" cy="0"/>
                <wp:effectExtent l="5715" t="5715" r="1333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7pt" to="27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JjTwIAAFo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"/>
            </w:pict>
          </mc:Fallback>
        </mc:AlternateContent>
      </w:r>
      <w:r w:rsidR="00675A9E">
        <w:t>о</w:t>
      </w:r>
      <w:r w:rsidR="008243A0">
        <w:t>т заявителя</w:t>
      </w:r>
      <w:r w:rsidR="008D15F6">
        <w:t>:</w:t>
      </w:r>
      <w:r>
        <w:t xml:space="preserve">                                                                                   </w:t>
      </w:r>
    </w:p>
    <w:p w:rsidR="00803B06" w:rsidRDefault="00803B06" w:rsidP="00803B06">
      <w:pPr>
        <w:jc w:val="both"/>
        <w:rPr>
          <w:sz w:val="16"/>
        </w:rPr>
      </w:pPr>
      <w:r>
        <w:t xml:space="preserve">                                                            </w:t>
      </w:r>
      <w:r w:rsidR="00935DFA">
        <w:t xml:space="preserve"> </w:t>
      </w:r>
      <w:r>
        <w:t xml:space="preserve"> </w:t>
      </w:r>
      <w:r>
        <w:rPr>
          <w:sz w:val="16"/>
        </w:rPr>
        <w:t xml:space="preserve">подпись                                                                                 </w:t>
      </w:r>
      <w:proofErr w:type="spellStart"/>
      <w:r>
        <w:rPr>
          <w:sz w:val="16"/>
        </w:rPr>
        <w:t>ф.и.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>.</w:t>
      </w:r>
      <w:proofErr w:type="spellEnd"/>
    </w:p>
    <w:p w:rsidR="0089304B" w:rsidRDefault="0089304B" w:rsidP="00803B06">
      <w:pPr>
        <w:jc w:val="both"/>
      </w:pPr>
    </w:p>
    <w:p w:rsidR="008243A0" w:rsidRDefault="008243A0" w:rsidP="00803B06">
      <w:pPr>
        <w:jc w:val="both"/>
      </w:pPr>
    </w:p>
    <w:p w:rsidR="008D15F6" w:rsidRDefault="00675A9E" w:rsidP="00803B06">
      <w:pPr>
        <w:jc w:val="both"/>
      </w:pPr>
      <w:r>
        <w:t>о</w:t>
      </w:r>
      <w:r w:rsidR="008243A0">
        <w:t>т И</w:t>
      </w:r>
      <w:r w:rsidR="008D15F6">
        <w:t>спытательной</w:t>
      </w:r>
    </w:p>
    <w:p w:rsidR="00803B06" w:rsidRDefault="008D15F6" w:rsidP="00803B06">
      <w:pPr>
        <w:jc w:val="both"/>
      </w:pPr>
      <w:r>
        <w:t>л</w:t>
      </w:r>
      <w:r w:rsidR="00803B06">
        <w:t>аборатории</w:t>
      </w:r>
      <w:r>
        <w:t>:</w:t>
      </w:r>
      <w:r w:rsidR="00803B06">
        <w:t xml:space="preserve">                                                                </w:t>
      </w:r>
    </w:p>
    <w:p w:rsidR="0038641C" w:rsidRDefault="00803B06" w:rsidP="00910641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AD11D" wp14:editId="7054F2F0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1943100" cy="0"/>
                <wp:effectExtent l="5715" t="7620" r="1333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tE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8E43E" wp14:editId="3858C629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1714500" cy="0"/>
                <wp:effectExtent l="5715" t="7620" r="1333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5pt" to="27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yATgIAAFo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</w:t>
      </w:r>
      <w:r w:rsidR="00935DFA">
        <w:t xml:space="preserve">   </w:t>
      </w:r>
      <w:r>
        <w:rPr>
          <w:sz w:val="16"/>
        </w:rPr>
        <w:t xml:space="preserve">подпись                                                         </w:t>
      </w:r>
      <w:r w:rsidR="00935DFA">
        <w:rPr>
          <w:sz w:val="16"/>
        </w:rPr>
        <w:t xml:space="preserve">               </w:t>
      </w:r>
      <w:r>
        <w:rPr>
          <w:sz w:val="16"/>
        </w:rPr>
        <w:t xml:space="preserve">       </w:t>
      </w:r>
      <w:proofErr w:type="spellStart"/>
      <w:r>
        <w:rPr>
          <w:sz w:val="16"/>
        </w:rPr>
        <w:t>ф.и.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>.</w:t>
      </w:r>
      <w:bookmarkStart w:id="0" w:name="_GoBack"/>
      <w:bookmarkEnd w:id="0"/>
      <w:proofErr w:type="spellEnd"/>
    </w:p>
    <w:sectPr w:rsidR="0038641C" w:rsidSect="00803B06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2"/>
    <w:rsid w:val="00000A7D"/>
    <w:rsid w:val="00001B66"/>
    <w:rsid w:val="00005F53"/>
    <w:rsid w:val="00021F69"/>
    <w:rsid w:val="000273E2"/>
    <w:rsid w:val="00033AB8"/>
    <w:rsid w:val="00033AEA"/>
    <w:rsid w:val="00033EA4"/>
    <w:rsid w:val="00037938"/>
    <w:rsid w:val="00055B58"/>
    <w:rsid w:val="00060BD7"/>
    <w:rsid w:val="00066A20"/>
    <w:rsid w:val="00066CF9"/>
    <w:rsid w:val="000700A6"/>
    <w:rsid w:val="00073A5D"/>
    <w:rsid w:val="0007568A"/>
    <w:rsid w:val="000926EF"/>
    <w:rsid w:val="00092D14"/>
    <w:rsid w:val="00093E42"/>
    <w:rsid w:val="000A3075"/>
    <w:rsid w:val="000B05B1"/>
    <w:rsid w:val="000C2105"/>
    <w:rsid w:val="000C51D8"/>
    <w:rsid w:val="000E63DE"/>
    <w:rsid w:val="000E6A8C"/>
    <w:rsid w:val="000F3294"/>
    <w:rsid w:val="000F338F"/>
    <w:rsid w:val="0010145D"/>
    <w:rsid w:val="00104E36"/>
    <w:rsid w:val="00114A31"/>
    <w:rsid w:val="00115B55"/>
    <w:rsid w:val="00122EA5"/>
    <w:rsid w:val="00123EBF"/>
    <w:rsid w:val="00130248"/>
    <w:rsid w:val="001302D6"/>
    <w:rsid w:val="00130C02"/>
    <w:rsid w:val="001403F3"/>
    <w:rsid w:val="00144130"/>
    <w:rsid w:val="00147336"/>
    <w:rsid w:val="00150334"/>
    <w:rsid w:val="00155700"/>
    <w:rsid w:val="0017066D"/>
    <w:rsid w:val="00187832"/>
    <w:rsid w:val="00193C41"/>
    <w:rsid w:val="00197409"/>
    <w:rsid w:val="001A5F74"/>
    <w:rsid w:val="001B2566"/>
    <w:rsid w:val="001B4156"/>
    <w:rsid w:val="001B5AEF"/>
    <w:rsid w:val="001C7B77"/>
    <w:rsid w:val="001D00DE"/>
    <w:rsid w:val="001E46E9"/>
    <w:rsid w:val="001E48D8"/>
    <w:rsid w:val="001F6781"/>
    <w:rsid w:val="001F771E"/>
    <w:rsid w:val="002005A8"/>
    <w:rsid w:val="00202F07"/>
    <w:rsid w:val="00204E55"/>
    <w:rsid w:val="002074E6"/>
    <w:rsid w:val="00222C0C"/>
    <w:rsid w:val="002235B3"/>
    <w:rsid w:val="00234277"/>
    <w:rsid w:val="00240068"/>
    <w:rsid w:val="002409BB"/>
    <w:rsid w:val="00241EBF"/>
    <w:rsid w:val="00255B5C"/>
    <w:rsid w:val="002632EC"/>
    <w:rsid w:val="002713EE"/>
    <w:rsid w:val="00281162"/>
    <w:rsid w:val="00282994"/>
    <w:rsid w:val="002959F1"/>
    <w:rsid w:val="002B1EA4"/>
    <w:rsid w:val="002B51A2"/>
    <w:rsid w:val="002B5BCA"/>
    <w:rsid w:val="002C1452"/>
    <w:rsid w:val="002C18EA"/>
    <w:rsid w:val="002C547B"/>
    <w:rsid w:val="002C6F9D"/>
    <w:rsid w:val="002D00AE"/>
    <w:rsid w:val="002E5D2E"/>
    <w:rsid w:val="002E6C3B"/>
    <w:rsid w:val="00301807"/>
    <w:rsid w:val="00302C00"/>
    <w:rsid w:val="00304363"/>
    <w:rsid w:val="003154A4"/>
    <w:rsid w:val="00317698"/>
    <w:rsid w:val="0032099E"/>
    <w:rsid w:val="00323247"/>
    <w:rsid w:val="00323D71"/>
    <w:rsid w:val="0032425C"/>
    <w:rsid w:val="0032706E"/>
    <w:rsid w:val="00352534"/>
    <w:rsid w:val="00352A95"/>
    <w:rsid w:val="00355AF5"/>
    <w:rsid w:val="00356BE3"/>
    <w:rsid w:val="00364E91"/>
    <w:rsid w:val="0036592C"/>
    <w:rsid w:val="00366664"/>
    <w:rsid w:val="00371607"/>
    <w:rsid w:val="0037318E"/>
    <w:rsid w:val="00384034"/>
    <w:rsid w:val="0038428B"/>
    <w:rsid w:val="0038641C"/>
    <w:rsid w:val="00390971"/>
    <w:rsid w:val="003953EC"/>
    <w:rsid w:val="003A37EB"/>
    <w:rsid w:val="003B174E"/>
    <w:rsid w:val="003C0EE8"/>
    <w:rsid w:val="003D067E"/>
    <w:rsid w:val="00405336"/>
    <w:rsid w:val="00412C61"/>
    <w:rsid w:val="0041348D"/>
    <w:rsid w:val="004172B9"/>
    <w:rsid w:val="00431136"/>
    <w:rsid w:val="00432565"/>
    <w:rsid w:val="00440B38"/>
    <w:rsid w:val="00447CAD"/>
    <w:rsid w:val="00461CB3"/>
    <w:rsid w:val="00464611"/>
    <w:rsid w:val="00467678"/>
    <w:rsid w:val="004768A8"/>
    <w:rsid w:val="0049429A"/>
    <w:rsid w:val="004961C0"/>
    <w:rsid w:val="00497A10"/>
    <w:rsid w:val="004C4554"/>
    <w:rsid w:val="004D3439"/>
    <w:rsid w:val="004E7915"/>
    <w:rsid w:val="004F7DF7"/>
    <w:rsid w:val="00501288"/>
    <w:rsid w:val="005045DD"/>
    <w:rsid w:val="00517C90"/>
    <w:rsid w:val="0052195D"/>
    <w:rsid w:val="00546F0A"/>
    <w:rsid w:val="00547065"/>
    <w:rsid w:val="00560FBE"/>
    <w:rsid w:val="00570256"/>
    <w:rsid w:val="00573A07"/>
    <w:rsid w:val="00575F5C"/>
    <w:rsid w:val="00577784"/>
    <w:rsid w:val="00594DAC"/>
    <w:rsid w:val="005A048B"/>
    <w:rsid w:val="005B41FC"/>
    <w:rsid w:val="005C214E"/>
    <w:rsid w:val="005C7787"/>
    <w:rsid w:val="005D115A"/>
    <w:rsid w:val="005D7F76"/>
    <w:rsid w:val="005E0D8F"/>
    <w:rsid w:val="005E3641"/>
    <w:rsid w:val="005E5BCB"/>
    <w:rsid w:val="005F0F5B"/>
    <w:rsid w:val="005F3D6D"/>
    <w:rsid w:val="005F5CA6"/>
    <w:rsid w:val="00607372"/>
    <w:rsid w:val="00614D06"/>
    <w:rsid w:val="00616A77"/>
    <w:rsid w:val="006248F7"/>
    <w:rsid w:val="006270A8"/>
    <w:rsid w:val="00636662"/>
    <w:rsid w:val="0064690F"/>
    <w:rsid w:val="00651CCE"/>
    <w:rsid w:val="00652140"/>
    <w:rsid w:val="00656FE8"/>
    <w:rsid w:val="00657598"/>
    <w:rsid w:val="006578E0"/>
    <w:rsid w:val="00657B65"/>
    <w:rsid w:val="00663A16"/>
    <w:rsid w:val="0067119F"/>
    <w:rsid w:val="00675A9E"/>
    <w:rsid w:val="00685433"/>
    <w:rsid w:val="00696AFB"/>
    <w:rsid w:val="006A077C"/>
    <w:rsid w:val="006B7994"/>
    <w:rsid w:val="006D355E"/>
    <w:rsid w:val="006E51E4"/>
    <w:rsid w:val="006E643A"/>
    <w:rsid w:val="006E745F"/>
    <w:rsid w:val="006F14DF"/>
    <w:rsid w:val="006F47C4"/>
    <w:rsid w:val="006F4C0F"/>
    <w:rsid w:val="00704287"/>
    <w:rsid w:val="00706F6A"/>
    <w:rsid w:val="007111D4"/>
    <w:rsid w:val="0071139B"/>
    <w:rsid w:val="0071191A"/>
    <w:rsid w:val="00711971"/>
    <w:rsid w:val="00714114"/>
    <w:rsid w:val="00714D92"/>
    <w:rsid w:val="00716DC2"/>
    <w:rsid w:val="007311EC"/>
    <w:rsid w:val="007378B0"/>
    <w:rsid w:val="00740EEF"/>
    <w:rsid w:val="00752156"/>
    <w:rsid w:val="00764218"/>
    <w:rsid w:val="00766D80"/>
    <w:rsid w:val="00767868"/>
    <w:rsid w:val="0076797B"/>
    <w:rsid w:val="00770AB5"/>
    <w:rsid w:val="00775508"/>
    <w:rsid w:val="00785638"/>
    <w:rsid w:val="00790137"/>
    <w:rsid w:val="00790253"/>
    <w:rsid w:val="00793DBF"/>
    <w:rsid w:val="007A119E"/>
    <w:rsid w:val="007A129C"/>
    <w:rsid w:val="007A1D9E"/>
    <w:rsid w:val="007A28C5"/>
    <w:rsid w:val="007A2F57"/>
    <w:rsid w:val="007A34D6"/>
    <w:rsid w:val="007B1E5C"/>
    <w:rsid w:val="007B2E9E"/>
    <w:rsid w:val="007B5D9A"/>
    <w:rsid w:val="007B701B"/>
    <w:rsid w:val="007C61C5"/>
    <w:rsid w:val="007C7AE9"/>
    <w:rsid w:val="007D1F87"/>
    <w:rsid w:val="007D5D67"/>
    <w:rsid w:val="007E0F2B"/>
    <w:rsid w:val="007F0E75"/>
    <w:rsid w:val="007F297B"/>
    <w:rsid w:val="007F2CE0"/>
    <w:rsid w:val="007F55CE"/>
    <w:rsid w:val="00803B06"/>
    <w:rsid w:val="008158EF"/>
    <w:rsid w:val="008243A0"/>
    <w:rsid w:val="00834C14"/>
    <w:rsid w:val="0083682B"/>
    <w:rsid w:val="00837BEF"/>
    <w:rsid w:val="00841CD9"/>
    <w:rsid w:val="008441E1"/>
    <w:rsid w:val="00853A16"/>
    <w:rsid w:val="00856E63"/>
    <w:rsid w:val="00860ADD"/>
    <w:rsid w:val="008631EF"/>
    <w:rsid w:val="00863EB8"/>
    <w:rsid w:val="00866FCA"/>
    <w:rsid w:val="0087074E"/>
    <w:rsid w:val="008749F6"/>
    <w:rsid w:val="00881DD9"/>
    <w:rsid w:val="0089304B"/>
    <w:rsid w:val="0089345B"/>
    <w:rsid w:val="008A1796"/>
    <w:rsid w:val="008A259B"/>
    <w:rsid w:val="008A3A94"/>
    <w:rsid w:val="008B0641"/>
    <w:rsid w:val="008B082F"/>
    <w:rsid w:val="008B411D"/>
    <w:rsid w:val="008B4B32"/>
    <w:rsid w:val="008C18CD"/>
    <w:rsid w:val="008C56DE"/>
    <w:rsid w:val="008D012D"/>
    <w:rsid w:val="008D0203"/>
    <w:rsid w:val="008D15F6"/>
    <w:rsid w:val="008D7DC1"/>
    <w:rsid w:val="008F06E7"/>
    <w:rsid w:val="008F4CA4"/>
    <w:rsid w:val="009072F0"/>
    <w:rsid w:val="00910641"/>
    <w:rsid w:val="009114EA"/>
    <w:rsid w:val="009118E9"/>
    <w:rsid w:val="00926892"/>
    <w:rsid w:val="00927540"/>
    <w:rsid w:val="00927C4A"/>
    <w:rsid w:val="00932E4F"/>
    <w:rsid w:val="00934ABC"/>
    <w:rsid w:val="00935DFA"/>
    <w:rsid w:val="00935E3D"/>
    <w:rsid w:val="009420EE"/>
    <w:rsid w:val="00946AA8"/>
    <w:rsid w:val="00950611"/>
    <w:rsid w:val="00953E4D"/>
    <w:rsid w:val="0095742B"/>
    <w:rsid w:val="00970F2B"/>
    <w:rsid w:val="00973873"/>
    <w:rsid w:val="009806A8"/>
    <w:rsid w:val="009835F9"/>
    <w:rsid w:val="009870A6"/>
    <w:rsid w:val="00993066"/>
    <w:rsid w:val="00993BA0"/>
    <w:rsid w:val="00995875"/>
    <w:rsid w:val="009A0302"/>
    <w:rsid w:val="009A1088"/>
    <w:rsid w:val="009A61BE"/>
    <w:rsid w:val="009D3178"/>
    <w:rsid w:val="009D5595"/>
    <w:rsid w:val="009D68D4"/>
    <w:rsid w:val="009F0D2B"/>
    <w:rsid w:val="00A21121"/>
    <w:rsid w:val="00A21B3D"/>
    <w:rsid w:val="00A24808"/>
    <w:rsid w:val="00A33E81"/>
    <w:rsid w:val="00A34B3A"/>
    <w:rsid w:val="00A34F3E"/>
    <w:rsid w:val="00A35183"/>
    <w:rsid w:val="00A37BA6"/>
    <w:rsid w:val="00A41A57"/>
    <w:rsid w:val="00A42958"/>
    <w:rsid w:val="00A51E87"/>
    <w:rsid w:val="00A52327"/>
    <w:rsid w:val="00A52E76"/>
    <w:rsid w:val="00A665E3"/>
    <w:rsid w:val="00A71408"/>
    <w:rsid w:val="00A72A14"/>
    <w:rsid w:val="00A73CF1"/>
    <w:rsid w:val="00A81DE7"/>
    <w:rsid w:val="00A848FC"/>
    <w:rsid w:val="00A92AF2"/>
    <w:rsid w:val="00A93269"/>
    <w:rsid w:val="00A9402A"/>
    <w:rsid w:val="00A94AA3"/>
    <w:rsid w:val="00A94D88"/>
    <w:rsid w:val="00AA28B4"/>
    <w:rsid w:val="00AC2C25"/>
    <w:rsid w:val="00AC34DD"/>
    <w:rsid w:val="00AD1240"/>
    <w:rsid w:val="00AD408B"/>
    <w:rsid w:val="00AD7A07"/>
    <w:rsid w:val="00AF7767"/>
    <w:rsid w:val="00B01EC7"/>
    <w:rsid w:val="00B0568C"/>
    <w:rsid w:val="00B307F2"/>
    <w:rsid w:val="00B41323"/>
    <w:rsid w:val="00B46B5C"/>
    <w:rsid w:val="00B526B9"/>
    <w:rsid w:val="00B53BC8"/>
    <w:rsid w:val="00B600A9"/>
    <w:rsid w:val="00B67899"/>
    <w:rsid w:val="00B81DEE"/>
    <w:rsid w:val="00B82E9B"/>
    <w:rsid w:val="00B927A6"/>
    <w:rsid w:val="00B97E64"/>
    <w:rsid w:val="00BB1D87"/>
    <w:rsid w:val="00BB4636"/>
    <w:rsid w:val="00BD09AF"/>
    <w:rsid w:val="00BE323C"/>
    <w:rsid w:val="00BE5C9F"/>
    <w:rsid w:val="00BE5FE7"/>
    <w:rsid w:val="00BE68E2"/>
    <w:rsid w:val="00BF2DED"/>
    <w:rsid w:val="00BF75A4"/>
    <w:rsid w:val="00C033B0"/>
    <w:rsid w:val="00C047D3"/>
    <w:rsid w:val="00C140FD"/>
    <w:rsid w:val="00C24CFD"/>
    <w:rsid w:val="00C346C9"/>
    <w:rsid w:val="00C34F16"/>
    <w:rsid w:val="00C35826"/>
    <w:rsid w:val="00C3705A"/>
    <w:rsid w:val="00C43513"/>
    <w:rsid w:val="00C5345F"/>
    <w:rsid w:val="00C56F83"/>
    <w:rsid w:val="00C7281B"/>
    <w:rsid w:val="00C74309"/>
    <w:rsid w:val="00C7562F"/>
    <w:rsid w:val="00C82461"/>
    <w:rsid w:val="00C90CD3"/>
    <w:rsid w:val="00C91449"/>
    <w:rsid w:val="00CB03B3"/>
    <w:rsid w:val="00CB6FA8"/>
    <w:rsid w:val="00CD03DB"/>
    <w:rsid w:val="00CD49C6"/>
    <w:rsid w:val="00CF092D"/>
    <w:rsid w:val="00CF0D66"/>
    <w:rsid w:val="00CF1DDF"/>
    <w:rsid w:val="00D021A9"/>
    <w:rsid w:val="00D11AEC"/>
    <w:rsid w:val="00D20001"/>
    <w:rsid w:val="00D21774"/>
    <w:rsid w:val="00D27CC6"/>
    <w:rsid w:val="00D301F9"/>
    <w:rsid w:val="00D332B0"/>
    <w:rsid w:val="00D5624A"/>
    <w:rsid w:val="00D61DC4"/>
    <w:rsid w:val="00D62763"/>
    <w:rsid w:val="00D64EFF"/>
    <w:rsid w:val="00D66175"/>
    <w:rsid w:val="00D66A56"/>
    <w:rsid w:val="00D72800"/>
    <w:rsid w:val="00D76120"/>
    <w:rsid w:val="00D772EB"/>
    <w:rsid w:val="00D77371"/>
    <w:rsid w:val="00D8026F"/>
    <w:rsid w:val="00D81035"/>
    <w:rsid w:val="00D8335A"/>
    <w:rsid w:val="00D865AE"/>
    <w:rsid w:val="00D86B66"/>
    <w:rsid w:val="00D90F76"/>
    <w:rsid w:val="00D97375"/>
    <w:rsid w:val="00DA376A"/>
    <w:rsid w:val="00DA701F"/>
    <w:rsid w:val="00DB352E"/>
    <w:rsid w:val="00DB42D1"/>
    <w:rsid w:val="00DB7162"/>
    <w:rsid w:val="00DB7561"/>
    <w:rsid w:val="00DC1ED5"/>
    <w:rsid w:val="00DC28CB"/>
    <w:rsid w:val="00DD28AF"/>
    <w:rsid w:val="00DE0CC0"/>
    <w:rsid w:val="00DE5901"/>
    <w:rsid w:val="00DE5B49"/>
    <w:rsid w:val="00DE731D"/>
    <w:rsid w:val="00DF5388"/>
    <w:rsid w:val="00DF6EAE"/>
    <w:rsid w:val="00E01545"/>
    <w:rsid w:val="00E16086"/>
    <w:rsid w:val="00E2033F"/>
    <w:rsid w:val="00E3237D"/>
    <w:rsid w:val="00E337B3"/>
    <w:rsid w:val="00E4116E"/>
    <w:rsid w:val="00E448CD"/>
    <w:rsid w:val="00E50DEB"/>
    <w:rsid w:val="00E56DF2"/>
    <w:rsid w:val="00E609CA"/>
    <w:rsid w:val="00E6129C"/>
    <w:rsid w:val="00E65F51"/>
    <w:rsid w:val="00E72F46"/>
    <w:rsid w:val="00E7433E"/>
    <w:rsid w:val="00E74900"/>
    <w:rsid w:val="00E75BF6"/>
    <w:rsid w:val="00E84C56"/>
    <w:rsid w:val="00E8743F"/>
    <w:rsid w:val="00E942FD"/>
    <w:rsid w:val="00E97D07"/>
    <w:rsid w:val="00EA1A47"/>
    <w:rsid w:val="00EA77BE"/>
    <w:rsid w:val="00EC0AE5"/>
    <w:rsid w:val="00EC355E"/>
    <w:rsid w:val="00ED31EF"/>
    <w:rsid w:val="00EE315E"/>
    <w:rsid w:val="00EE48CC"/>
    <w:rsid w:val="00EE544A"/>
    <w:rsid w:val="00EE5A46"/>
    <w:rsid w:val="00EF3E82"/>
    <w:rsid w:val="00EF6C81"/>
    <w:rsid w:val="00F0224A"/>
    <w:rsid w:val="00F10603"/>
    <w:rsid w:val="00F10DBB"/>
    <w:rsid w:val="00F1395D"/>
    <w:rsid w:val="00F13B27"/>
    <w:rsid w:val="00F164D7"/>
    <w:rsid w:val="00F23463"/>
    <w:rsid w:val="00F25B36"/>
    <w:rsid w:val="00F25C59"/>
    <w:rsid w:val="00F267EF"/>
    <w:rsid w:val="00F30355"/>
    <w:rsid w:val="00F33320"/>
    <w:rsid w:val="00F34EFD"/>
    <w:rsid w:val="00F44280"/>
    <w:rsid w:val="00F46709"/>
    <w:rsid w:val="00F55240"/>
    <w:rsid w:val="00F61528"/>
    <w:rsid w:val="00F61EA3"/>
    <w:rsid w:val="00F66B59"/>
    <w:rsid w:val="00F761D1"/>
    <w:rsid w:val="00F83AE6"/>
    <w:rsid w:val="00F921C8"/>
    <w:rsid w:val="00F924B5"/>
    <w:rsid w:val="00F92DF8"/>
    <w:rsid w:val="00F9712B"/>
    <w:rsid w:val="00F9750C"/>
    <w:rsid w:val="00FA0B63"/>
    <w:rsid w:val="00FA3407"/>
    <w:rsid w:val="00FA55C7"/>
    <w:rsid w:val="00FB1828"/>
    <w:rsid w:val="00FC762E"/>
    <w:rsid w:val="00FD1494"/>
    <w:rsid w:val="00FD5679"/>
    <w:rsid w:val="00FE38B8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Елаева</cp:lastModifiedBy>
  <cp:revision>53</cp:revision>
  <cp:lastPrinted>2020-02-04T05:02:00Z</cp:lastPrinted>
  <dcterms:created xsi:type="dcterms:W3CDTF">2013-12-20T00:57:00Z</dcterms:created>
  <dcterms:modified xsi:type="dcterms:W3CDTF">2020-02-26T04:50:00Z</dcterms:modified>
</cp:coreProperties>
</file>